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8408"/>
      </w:tblGrid>
      <w:tr w:rsidR="00022C03" w:rsidRPr="001E5100" w14:paraId="7312ADC3" w14:textId="77777777" w:rsidTr="00022C03">
        <w:tc>
          <w:tcPr>
            <w:tcW w:w="1515" w:type="dxa"/>
            <w:vAlign w:val="center"/>
          </w:tcPr>
          <w:p w14:paraId="7B3B95A9" w14:textId="77777777" w:rsidR="00022C03" w:rsidRPr="001E5100" w:rsidRDefault="00022C03" w:rsidP="00B570FA">
            <w:pPr>
              <w:pStyle w:val="stBilgi"/>
            </w:pPr>
            <w:r w:rsidRPr="001E5100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8" w:type="dxa"/>
          </w:tcPr>
          <w:p w14:paraId="37E9811C" w14:textId="0CD76E87" w:rsidR="00022C03" w:rsidRPr="001E5100" w:rsidRDefault="00022C03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E5100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022C03" w:rsidRPr="001E5100" w:rsidRDefault="00022C03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E5100">
              <w:rPr>
                <w:b/>
                <w:color w:val="C00000"/>
                <w:sz w:val="32"/>
              </w:rPr>
              <w:t>(İhracat Genel Müdürlüğü)</w:t>
            </w:r>
          </w:p>
          <w:p w14:paraId="3FB45DB3" w14:textId="5B58A3CA" w:rsidR="00022C03" w:rsidRPr="001E5100" w:rsidRDefault="00022C03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1" w:name="_Hlk105940010"/>
            <w:r w:rsidRPr="001E5100">
              <w:rPr>
                <w:b/>
                <w:color w:val="002060"/>
                <w:sz w:val="32"/>
              </w:rPr>
              <w:t xml:space="preserve">  Çevrim İçi Mağaza Desteği Ön Onay</w:t>
            </w:r>
            <w:r w:rsidR="0013565E" w:rsidRPr="001E5100">
              <w:rPr>
                <w:b/>
                <w:color w:val="002060"/>
                <w:sz w:val="32"/>
              </w:rPr>
              <w:t xml:space="preserve"> Başvuru</w:t>
            </w:r>
            <w:r w:rsidRPr="001E5100">
              <w:rPr>
                <w:b/>
                <w:color w:val="002060"/>
                <w:sz w:val="32"/>
              </w:rPr>
              <w:t xml:space="preserve"> Formu</w:t>
            </w:r>
            <w:bookmarkEnd w:id="1"/>
          </w:p>
          <w:p w14:paraId="0251E17D" w14:textId="58B78421" w:rsidR="00022C03" w:rsidRPr="001E5100" w:rsidRDefault="00022C03" w:rsidP="000D0848">
            <w:pPr>
              <w:ind w:hanging="254"/>
              <w:rPr>
                <w:b/>
                <w:color w:val="002060"/>
                <w:sz w:val="32"/>
              </w:rPr>
            </w:pPr>
          </w:p>
        </w:tc>
      </w:tr>
    </w:tbl>
    <w:p w14:paraId="53D877C8" w14:textId="6C0DB889" w:rsidR="00616F76" w:rsidRPr="001E5100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818"/>
        <w:gridCol w:w="294"/>
        <w:gridCol w:w="6226"/>
      </w:tblGrid>
      <w:tr w:rsidR="00757606" w:rsidRPr="001E5100" w14:paraId="36C1FC51" w14:textId="77777777" w:rsidTr="000D0848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0044B676" w:rsidR="00FF6162" w:rsidRPr="001E5100" w:rsidRDefault="00FF6162" w:rsidP="0006254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AA1CAE" w:rsidRPr="001E5100" w14:paraId="5B6FEF25" w14:textId="77777777" w:rsidTr="000D0848">
        <w:trPr>
          <w:trHeight w:val="309"/>
        </w:trPr>
        <w:tc>
          <w:tcPr>
            <w:tcW w:w="3818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490C18F5" w:rsidR="00AA1CAE" w:rsidRPr="001E5100" w:rsidRDefault="00AA1CAE" w:rsidP="0006254A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</w:t>
            </w:r>
            <w:r w:rsidR="00C26034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numarası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3C2E1CE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A1CAE" w:rsidRPr="001E5100" w14:paraId="29DBC528" w14:textId="77777777" w:rsidTr="000D0848">
        <w:trPr>
          <w:trHeight w:val="397"/>
        </w:trPr>
        <w:tc>
          <w:tcPr>
            <w:tcW w:w="3818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3376D1F4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C26034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20C7B6EA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A1CAE" w:rsidRPr="001E5100" w14:paraId="5A6EF6C5" w14:textId="77777777" w:rsidTr="000D0848">
        <w:trPr>
          <w:trHeight w:val="397"/>
        </w:trPr>
        <w:tc>
          <w:tcPr>
            <w:tcW w:w="3818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96BB7E" w14:textId="00ABCDA5" w:rsidR="00AA1CAE" w:rsidRPr="001E5100" w:rsidRDefault="00165816" w:rsidP="00AA1CA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AA1CAE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8A3AD9C" w14:textId="0F552BD4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A481589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A1CAE" w:rsidRPr="001E5100" w14:paraId="7AE7DDE5" w14:textId="77777777" w:rsidTr="000D0848">
        <w:trPr>
          <w:trHeight w:val="225"/>
        </w:trPr>
        <w:tc>
          <w:tcPr>
            <w:tcW w:w="3818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C3E14C" w14:textId="24B59736" w:rsidR="00AA1CAE" w:rsidRPr="001E5100" w:rsidRDefault="00AA1CAE" w:rsidP="0006254A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714AD" w14:textId="1402AAF5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50D0F22F" w14:textId="55E99689" w:rsidR="00AA1CAE" w:rsidRPr="001E5100" w:rsidRDefault="00AA1CAE" w:rsidP="00AA1CAE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1E5100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AA1CAE" w:rsidRPr="001E5100" w14:paraId="1B07808C" w14:textId="77777777" w:rsidTr="000D0848">
        <w:trPr>
          <w:trHeight w:val="22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6891D5" w14:textId="77777777" w:rsidR="00AA1CAE" w:rsidRPr="001E5100" w:rsidRDefault="00AA1CAE" w:rsidP="00AA1CA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AF9A14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DB6DB49" w14:textId="3DB24B21" w:rsidR="00AA1CAE" w:rsidRPr="001E5100" w:rsidRDefault="00AA1CAE" w:rsidP="00AA1CAE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1E5100">
              <w:rPr>
                <w:rFonts w:ascii="Calibri" w:hAnsi="Calibri" w:cs="Calibri"/>
                <w:sz w:val="22"/>
                <w:szCs w:val="22"/>
              </w:rPr>
              <w:t xml:space="preserve">E-ihracat Konsorsiyumu  </w:t>
            </w:r>
          </w:p>
        </w:tc>
      </w:tr>
      <w:tr w:rsidR="00AA1CAE" w:rsidRPr="001E5100" w14:paraId="30018341" w14:textId="77777777" w:rsidTr="000D0848">
        <w:trPr>
          <w:trHeight w:val="22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8A792EE" w14:textId="77777777" w:rsidR="00AA1CAE" w:rsidRPr="001E5100" w:rsidRDefault="00AA1CAE" w:rsidP="00AA1CA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BC8AEE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F2A9777" w14:textId="033F652F" w:rsidR="00AA1CAE" w:rsidRPr="001E5100" w:rsidRDefault="00AA1CAE" w:rsidP="00AA1CAE">
            <w:pPr>
              <w:pStyle w:val="NormalWeb"/>
              <w:spacing w:before="0" w:after="0"/>
              <w:rPr>
                <w:rFonts w:ascii="Calibri" w:hAnsi="Calibri" w:cs="Calibri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1E5100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        </w:t>
            </w:r>
            <w:r w:rsidRPr="001E510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 </w:t>
            </w:r>
            <w:r w:rsidRPr="001E510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A1CAE" w:rsidRPr="001E5100" w14:paraId="5E7EA27E" w14:textId="77777777" w:rsidTr="000D0848">
        <w:trPr>
          <w:trHeight w:val="22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15133EF" w14:textId="77777777" w:rsidR="00AA1CAE" w:rsidRPr="001E5100" w:rsidRDefault="00AA1CAE" w:rsidP="00AA1CA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422346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4B503143" w14:textId="12DF5CA9" w:rsidR="00AA1CAE" w:rsidRPr="001E5100" w:rsidRDefault="00717F56" w:rsidP="00AA1CAE">
            <w:pPr>
              <w:pStyle w:val="NormalWeb"/>
              <w:spacing w:before="0" w:after="0"/>
              <w:ind w:right="-3372"/>
              <w:rPr>
                <w:rFonts w:ascii="Calibri" w:hAnsi="Calibri" w:cs="Calibri"/>
                <w:sz w:val="20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</w:t>
            </w:r>
            <w:r w:rsidRPr="001E5100">
              <w:rPr>
                <w:rFonts w:asciiTheme="minorHAnsi" w:eastAsia="Times New Roman" w:hAnsiTheme="minorHAnsi" w:cstheme="minorHAnsi"/>
                <w:sz w:val="22"/>
                <w:szCs w:val="22"/>
              </w:rPr>
              <w:t>Kooperatif</w:t>
            </w:r>
          </w:p>
        </w:tc>
      </w:tr>
    </w:tbl>
    <w:p w14:paraId="484BD5E5" w14:textId="14E80E79" w:rsidR="00142B00" w:rsidRPr="001E5100" w:rsidRDefault="00757606" w:rsidP="00DD6D44">
      <w:pPr>
        <w:pStyle w:val="ListeParagraf"/>
        <w:numPr>
          <w:ilvl w:val="0"/>
          <w:numId w:val="1"/>
        </w:numPr>
        <w:spacing w:after="0" w:line="240" w:lineRule="auto"/>
        <w:ind w:hanging="284"/>
        <w:jc w:val="both"/>
        <w:rPr>
          <w:rFonts w:cstheme="minorHAnsi"/>
          <w:color w:val="000000" w:themeColor="text1"/>
          <w:sz w:val="18"/>
        </w:rPr>
      </w:pPr>
      <w:proofErr w:type="spellStart"/>
      <w:r w:rsidRPr="001E5100">
        <w:rPr>
          <w:rFonts w:cstheme="minorHAnsi"/>
          <w:color w:val="000000" w:themeColor="text1"/>
          <w:sz w:val="18"/>
        </w:rPr>
        <w:t>MERSİS’te</w:t>
      </w:r>
      <w:proofErr w:type="spellEnd"/>
      <w:r w:rsidRPr="001E5100">
        <w:rPr>
          <w:rFonts w:cstheme="minorHAnsi"/>
          <w:color w:val="000000" w:themeColor="text1"/>
          <w:sz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7D480BD1" w14:textId="77777777" w:rsidR="00DE4749" w:rsidRPr="001E5100" w:rsidRDefault="00DE4749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818"/>
        <w:gridCol w:w="294"/>
        <w:gridCol w:w="6226"/>
      </w:tblGrid>
      <w:tr w:rsidR="00344CD9" w:rsidRPr="001E5100" w14:paraId="172C8F1A" w14:textId="77777777" w:rsidTr="000D0848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621FA484" w:rsidR="00344CD9" w:rsidRPr="001E5100" w:rsidRDefault="00C2343B" w:rsidP="0006254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2" w:name="_Hlk105942091"/>
            <w:r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ÇEVRİM İÇİ MAĞAZA</w:t>
            </w:r>
            <w:r w:rsidR="00C94A51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AÇILACAK</w:t>
            </w:r>
            <w:r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PAZARYERİNE</w:t>
            </w:r>
            <w:r w:rsidR="00DD30EB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ve</w:t>
            </w:r>
            <w:r w:rsidR="00C94A51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HİZMET ALINMASI ÖNGÖRÜLEN</w:t>
            </w:r>
            <w:r w:rsidR="00DD30EB" w:rsidRPr="001E5100">
              <w:t xml:space="preserve"> </w:t>
            </w:r>
            <w:r w:rsidR="00DD30EB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E-</w:t>
            </w:r>
            <w:r w:rsidR="00A32433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TİCARET</w:t>
            </w:r>
            <w:r w:rsidR="00DD30EB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PAYDAŞINA </w:t>
            </w:r>
            <w:r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AİT BİLGİLER</w:t>
            </w:r>
          </w:p>
        </w:tc>
      </w:tr>
      <w:tr w:rsidR="003404B3" w:rsidRPr="001E5100" w14:paraId="475598DA" w14:textId="77777777" w:rsidTr="000D0848">
        <w:trPr>
          <w:trHeight w:val="595"/>
        </w:trPr>
        <w:tc>
          <w:tcPr>
            <w:tcW w:w="3818" w:type="dxa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37A9271" w14:textId="59FCF3FA" w:rsidR="003404B3" w:rsidRPr="001E5100" w:rsidRDefault="00DD30EB" w:rsidP="009E7BD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Mağazanın açılacağı </w:t>
            </w:r>
            <w:r w:rsidR="00DD6D44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yurt dışı </w:t>
            </w:r>
            <w:r w:rsidR="00AA1CAE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2343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azaryeri </w:t>
            </w:r>
            <w:proofErr w:type="spellStart"/>
            <w:r w:rsidR="00165816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1F16D1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0C328" w14:textId="77777777" w:rsidR="003404B3" w:rsidRPr="001E5100" w:rsidRDefault="003404B3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55BA1A9" w14:textId="45B0D954" w:rsidR="003404B3" w:rsidRPr="001E5100" w:rsidRDefault="003404B3" w:rsidP="00DE4749">
            <w:pPr>
              <w:pStyle w:val="NormalWeb"/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44CD9" w:rsidRPr="001E5100" w14:paraId="5A1594D6" w14:textId="77777777" w:rsidTr="000D0848">
        <w:trPr>
          <w:trHeight w:val="418"/>
        </w:trPr>
        <w:tc>
          <w:tcPr>
            <w:tcW w:w="3818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4389F080" w:rsidR="00344CD9" w:rsidRPr="001E5100" w:rsidRDefault="00DD6D44" w:rsidP="009E7BD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Yurt dışı </w:t>
            </w:r>
            <w:r w:rsidR="00AA1CAE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2343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azaryerinin bulunduğu ülke 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344CD9" w:rsidRPr="001E5100" w:rsidRDefault="00344CD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AD8008" w14:textId="77777777" w:rsidR="00344CD9" w:rsidRPr="001E5100" w:rsidRDefault="00344CD9" w:rsidP="00344CD9">
            <w:pPr>
              <w:pStyle w:val="NormalWeb"/>
              <w:spacing w:before="0" w:beforeAutospacing="0" w:after="0" w:afterAutospacing="0"/>
            </w:pPr>
          </w:p>
        </w:tc>
      </w:tr>
      <w:tr w:rsidR="002647C1" w:rsidRPr="001E5100" w14:paraId="1FBF1B36" w14:textId="77777777" w:rsidTr="002647C1">
        <w:trPr>
          <w:trHeight w:val="451"/>
        </w:trPr>
        <w:tc>
          <w:tcPr>
            <w:tcW w:w="3818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</w:tcPr>
          <w:p w14:paraId="36FB3D5C" w14:textId="151389C8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pazaryerine ait yönetici panelin</w:t>
            </w:r>
            <w:r w:rsidR="00D22320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 </w:t>
            </w:r>
            <w:r w:rsidR="00D22320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incelemeci kuruluşa ait e-posta adresi kılavuzda belirtildiği şekilde tanımlandı mı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 xml:space="preserve">(a)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6DC0CC" w14:textId="64532AE7" w:rsidR="002647C1" w:rsidRPr="001E5100" w:rsidRDefault="002647C1" w:rsidP="002647C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08A2BCD" w14:textId="26FC54B7" w:rsidR="002647C1" w:rsidRPr="001E5100" w:rsidRDefault="002647C1" w:rsidP="002647C1">
            <w:pPr>
              <w:pStyle w:val="NormalWeb"/>
              <w:spacing w:before="0" w:beforeAutospacing="0" w:after="0" w:afterAutospacing="0"/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647C1" w:rsidRPr="001E5100" w14:paraId="29E7AE82" w14:textId="77777777" w:rsidTr="001D6B28">
        <w:trPr>
          <w:trHeight w:val="451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</w:tcPr>
          <w:p w14:paraId="47F89885" w14:textId="77777777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FF24C" w14:textId="77777777" w:rsidR="002647C1" w:rsidRPr="001E5100" w:rsidRDefault="002647C1" w:rsidP="002647C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3FF0821" w14:textId="394AACCC" w:rsidR="002647C1" w:rsidRPr="001E5100" w:rsidRDefault="002647C1" w:rsidP="002647C1">
            <w:pPr>
              <w:pStyle w:val="NormalWeb"/>
              <w:spacing w:before="0" w:beforeAutospacing="0" w:after="0" w:afterAutospacing="0"/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53669" w:rsidRPr="001E5100" w14:paraId="5F2BF0B9" w14:textId="77777777" w:rsidTr="001D6B28">
        <w:trPr>
          <w:trHeight w:val="418"/>
        </w:trPr>
        <w:tc>
          <w:tcPr>
            <w:tcW w:w="3818" w:type="dxa"/>
            <w:tcBorders>
              <w:left w:val="single" w:sz="8" w:space="0" w:color="44546A" w:themeColor="text2"/>
              <w:right w:val="nil"/>
            </w:tcBorders>
            <w:shd w:val="clear" w:color="auto" w:fill="auto"/>
          </w:tcPr>
          <w:p w14:paraId="26EA9EA9" w14:textId="29996B5D" w:rsidR="00053669" w:rsidRPr="001E5100" w:rsidRDefault="00053669" w:rsidP="0005366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Yararlanıcının pazaryerine ait uzaktan erişim </w:t>
            </w:r>
            <w:proofErr w:type="gramStart"/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entegrasyon</w:t>
            </w:r>
            <w:proofErr w:type="gramEnd"/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bilgisi  (API, EDI vb.)</w:t>
            </w:r>
            <w:r w:rsidR="004D342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D342B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647C1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b</w:t>
            </w:r>
            <w:r w:rsidR="004D342B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57EDB" w14:textId="65A1CF8F" w:rsidR="00053669" w:rsidRPr="001E5100" w:rsidRDefault="00053669" w:rsidP="0005366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67059A5" w14:textId="77777777" w:rsidR="00053669" w:rsidRPr="001E5100" w:rsidRDefault="00053669" w:rsidP="00053669">
            <w:pPr>
              <w:pStyle w:val="NormalWeb"/>
              <w:spacing w:before="0" w:beforeAutospacing="0" w:after="0" w:afterAutospacing="0"/>
            </w:pPr>
          </w:p>
        </w:tc>
      </w:tr>
      <w:tr w:rsidR="00DD30EB" w:rsidRPr="001E5100" w14:paraId="59C30C22" w14:textId="77777777" w:rsidTr="000D0848">
        <w:trPr>
          <w:trHeight w:val="135"/>
        </w:trPr>
        <w:tc>
          <w:tcPr>
            <w:tcW w:w="3818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5744FD6" w14:textId="15B995AE" w:rsidR="00DD30EB" w:rsidRPr="001E5100" w:rsidRDefault="00C94A51" w:rsidP="009E7BD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Hizmet alınması ön görülen </w:t>
            </w:r>
            <w:r w:rsidR="00AA1CAE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D30E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A32433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ticaret</w:t>
            </w:r>
            <w:r w:rsidR="00DD30E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paydaşı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na ait</w:t>
            </w:r>
            <w:r w:rsidR="00DD30EB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bilgile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</w:p>
          <w:p w14:paraId="73030468" w14:textId="7B5921D8" w:rsidR="00257FB3" w:rsidRPr="001E5100" w:rsidRDefault="00257FB3" w:rsidP="00257FB3">
            <w:pPr>
              <w:rPr>
                <w:lang w:eastAsia="tr-TR"/>
              </w:rPr>
            </w:pP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CD0423" w14:textId="6CF578B6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524A462" w14:textId="5828B123" w:rsidR="00DD30EB" w:rsidRPr="001E5100" w:rsidRDefault="00DD30EB" w:rsidP="00DD30E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1E5100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proofErr w:type="spellStart"/>
            <w:r w:rsidR="005700CC" w:rsidRPr="001E5100">
              <w:rPr>
                <w:rFonts w:ascii="Calibri" w:hAnsi="Calibri" w:cs="Calibri"/>
                <w:sz w:val="22"/>
                <w:szCs w:val="22"/>
              </w:rPr>
              <w:t>Ü</w:t>
            </w:r>
            <w:r w:rsidRPr="001E5100">
              <w:rPr>
                <w:rFonts w:ascii="Calibri" w:hAnsi="Calibri" w:cs="Calibri"/>
                <w:sz w:val="22"/>
                <w:szCs w:val="22"/>
              </w:rPr>
              <w:t>nvanı</w:t>
            </w:r>
            <w:proofErr w:type="spellEnd"/>
            <w:r w:rsidRPr="001E510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DD30EB" w:rsidRPr="001E5100" w14:paraId="2EAC98D7" w14:textId="77777777" w:rsidTr="000D0848">
        <w:trPr>
          <w:trHeight w:val="13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C002822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108A4D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E967FAB" w14:textId="1FFFC662" w:rsidR="00DD30EB" w:rsidRPr="001E5100" w:rsidRDefault="00DD30EB" w:rsidP="00DD30E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1E5100">
              <w:rPr>
                <w:rFonts w:ascii="Calibri" w:hAnsi="Calibri" w:cs="Calibri"/>
                <w:sz w:val="22"/>
                <w:szCs w:val="22"/>
              </w:rPr>
              <w:t>E</w:t>
            </w:r>
            <w:r w:rsidR="00BF4D15" w:rsidRPr="001E5100">
              <w:rPr>
                <w:rFonts w:ascii="Calibri" w:hAnsi="Calibri" w:cs="Calibri"/>
                <w:sz w:val="22"/>
                <w:szCs w:val="22"/>
              </w:rPr>
              <w:t>-</w:t>
            </w:r>
            <w:r w:rsidR="004036E0" w:rsidRPr="001E5100">
              <w:rPr>
                <w:rFonts w:ascii="Calibri" w:hAnsi="Calibri" w:cs="Calibri"/>
                <w:sz w:val="22"/>
                <w:szCs w:val="22"/>
              </w:rPr>
              <w:t>posta</w:t>
            </w:r>
            <w:r w:rsidRPr="001E5100">
              <w:rPr>
                <w:rFonts w:ascii="Calibri" w:hAnsi="Calibri" w:cs="Calibri"/>
                <w:sz w:val="22"/>
                <w:szCs w:val="22"/>
              </w:rPr>
              <w:t xml:space="preserve"> Adresi:</w:t>
            </w:r>
          </w:p>
        </w:tc>
      </w:tr>
      <w:tr w:rsidR="00DD30EB" w:rsidRPr="001E5100" w14:paraId="6B99283D" w14:textId="77777777" w:rsidTr="000D0848">
        <w:trPr>
          <w:trHeight w:val="13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E704227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A6A80A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894141" w14:textId="4CDE40B8" w:rsidR="00DD30EB" w:rsidRPr="001E5100" w:rsidRDefault="00DD30EB" w:rsidP="00DD30E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1E5100">
              <w:rPr>
                <w:rFonts w:ascii="Calibri" w:hAnsi="Calibri" w:cs="Calibri"/>
                <w:sz w:val="22"/>
                <w:szCs w:val="22"/>
              </w:rPr>
              <w:t>İletişim Numarası:</w:t>
            </w:r>
          </w:p>
        </w:tc>
      </w:tr>
      <w:tr w:rsidR="00DD30EB" w:rsidRPr="001E5100" w14:paraId="7AE2F603" w14:textId="77777777" w:rsidTr="000D0848">
        <w:trPr>
          <w:trHeight w:val="135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DA98CE4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8EF3DA" w14:textId="77777777" w:rsidR="00DD30EB" w:rsidRPr="001E5100" w:rsidRDefault="00DD30EB" w:rsidP="00DD30E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32DB0C3" w14:textId="513EE8E3" w:rsidR="00DD30EB" w:rsidRPr="001E5100" w:rsidRDefault="00DD30EB" w:rsidP="00DD30E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1E5100">
              <w:rPr>
                <w:rFonts w:ascii="Calibri" w:hAnsi="Calibri" w:cs="Calibri"/>
                <w:sz w:val="22"/>
                <w:szCs w:val="22"/>
              </w:rPr>
              <w:t>Şirketin Adresi:</w:t>
            </w:r>
          </w:p>
        </w:tc>
      </w:tr>
      <w:tr w:rsidR="00AA1CAE" w:rsidRPr="001E5100" w14:paraId="630D3E7D" w14:textId="77777777" w:rsidTr="000D0848">
        <w:trPr>
          <w:trHeight w:val="337"/>
        </w:trPr>
        <w:tc>
          <w:tcPr>
            <w:tcW w:w="3818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438B9EA" w14:textId="7DB8A0FA" w:rsidR="00AA1CAE" w:rsidRPr="001E5100" w:rsidRDefault="00AA1CAE" w:rsidP="0006254A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Seçilen e-ticaret paydaşı yurt dışı pazaryeri tarafından akredite mi? (</w:t>
            </w:r>
            <w:proofErr w:type="spellStart"/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Vendors</w:t>
            </w:r>
            <w:proofErr w:type="spellEnd"/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, Service Provider)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647C1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c</w:t>
            </w:r>
            <w:r w:rsidR="0006254A" w:rsidRPr="001E510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414143" w14:textId="565A918D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5719FD3" w14:textId="2BE1C011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A1CAE" w:rsidRPr="001E5100" w14:paraId="35A82B11" w14:textId="77777777" w:rsidTr="000D0848">
        <w:trPr>
          <w:trHeight w:val="336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A3A4D0B" w14:textId="77777777" w:rsidR="00AA1CAE" w:rsidRPr="001E5100" w:rsidRDefault="00AA1CAE" w:rsidP="00AA1CAE">
            <w:pPr>
              <w:pStyle w:val="NormalWeb"/>
              <w:numPr>
                <w:ilvl w:val="0"/>
                <w:numId w:val="8"/>
              </w:numPr>
              <w:tabs>
                <w:tab w:val="left" w:pos="306"/>
              </w:tabs>
              <w:spacing w:before="0" w:beforeAutospacing="0" w:after="0" w:afterAutospacing="0"/>
              <w:ind w:left="22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AA5BFC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797CD35" w14:textId="1453E0F6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AA1CAE" w:rsidRPr="001E5100" w14:paraId="48DA047A" w14:textId="77777777" w:rsidTr="000D0848">
        <w:trPr>
          <w:trHeight w:val="606"/>
        </w:trPr>
        <w:tc>
          <w:tcPr>
            <w:tcW w:w="3818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28BCC4" w14:textId="5109F65D" w:rsidR="00AA1CAE" w:rsidRPr="001E5100" w:rsidRDefault="00AA1CAE" w:rsidP="0006254A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pazaryerinden alınacak hizmetler</w:t>
            </w:r>
            <w:r w:rsidR="004E6054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e-ticaret paydaşı üzerinden mi faturalandırılacak?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DE89E9" w14:textId="3749760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E5DA043" w14:textId="6BA64CA5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A1CAE" w:rsidRPr="001E5100" w14:paraId="525A1FC1" w14:textId="77777777" w:rsidTr="000D0848">
        <w:trPr>
          <w:trHeight w:val="431"/>
        </w:trPr>
        <w:tc>
          <w:tcPr>
            <w:tcW w:w="3818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352FA8C" w14:textId="77777777" w:rsidR="00AA1CAE" w:rsidRPr="001E5100" w:rsidRDefault="00AA1CAE" w:rsidP="00AA1CA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29D8F" w14:textId="77777777" w:rsidR="00AA1CAE" w:rsidRPr="001E5100" w:rsidRDefault="00AA1CAE" w:rsidP="00AA1CA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F434279" w14:textId="113BB954" w:rsidR="00AA1CAE" w:rsidRPr="001E5100" w:rsidRDefault="00AA1CAE" w:rsidP="00AA1CA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bookmarkEnd w:id="2"/>
    <w:p w14:paraId="5E4FB224" w14:textId="6D04BF65" w:rsidR="002647C1" w:rsidRPr="001E5100" w:rsidRDefault="002647C1" w:rsidP="002647C1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1E5100">
        <w:rPr>
          <w:rFonts w:cstheme="minorHAnsi"/>
          <w:color w:val="000000" w:themeColor="text1"/>
          <w:sz w:val="18"/>
          <w:szCs w:val="18"/>
        </w:rPr>
        <w:t>Destek sürecinde gerekli olacak bilgileri (raporlama modülleri, fatura veya mahsuplaşma görüntüleme modülleri vb.) görüntüleme yetkisine sahip bir hesabın incelemeci kuruluşa ait e-posta adresi</w:t>
      </w:r>
      <w:r w:rsidR="00D22320" w:rsidRPr="001E5100">
        <w:rPr>
          <w:rFonts w:cstheme="minorHAnsi"/>
          <w:color w:val="000000" w:themeColor="text1"/>
          <w:sz w:val="18"/>
          <w:szCs w:val="18"/>
        </w:rPr>
        <w:t>ne bu pazaryeri için hazırlanan kılavuza uygun olarak</w:t>
      </w:r>
      <w:r w:rsidRPr="001E5100">
        <w:rPr>
          <w:rFonts w:cstheme="minorHAnsi"/>
          <w:color w:val="000000" w:themeColor="text1"/>
          <w:sz w:val="18"/>
          <w:szCs w:val="18"/>
        </w:rPr>
        <w:t xml:space="preserve"> tanımlanması gerekmektedir. </w:t>
      </w:r>
    </w:p>
    <w:p w14:paraId="3344E701" w14:textId="2D101DB0" w:rsidR="004D342B" w:rsidRPr="001E5100" w:rsidRDefault="004D342B" w:rsidP="004D342B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1E5100">
        <w:rPr>
          <w:rFonts w:cstheme="minorHAnsi"/>
          <w:color w:val="000000" w:themeColor="text1"/>
          <w:sz w:val="18"/>
          <w:szCs w:val="18"/>
        </w:rPr>
        <w:t xml:space="preserve">Desteklerin </w:t>
      </w:r>
      <w:proofErr w:type="spellStart"/>
      <w:r w:rsidRPr="001E5100">
        <w:rPr>
          <w:rFonts w:cstheme="minorHAnsi"/>
          <w:color w:val="000000" w:themeColor="text1"/>
          <w:sz w:val="18"/>
          <w:szCs w:val="18"/>
        </w:rPr>
        <w:t>DYS’ye</w:t>
      </w:r>
      <w:proofErr w:type="spellEnd"/>
      <w:r w:rsidRPr="001E5100">
        <w:rPr>
          <w:rFonts w:cstheme="minorHAnsi"/>
          <w:color w:val="000000" w:themeColor="text1"/>
          <w:sz w:val="18"/>
          <w:szCs w:val="18"/>
        </w:rPr>
        <w:t xml:space="preserve"> entegre edilmesi veya bu yönde bir yazılım geliştirilmesi durumunda yararlanıcı tarafından bu bilginin beyan edilmesi gerekmektedir.</w:t>
      </w:r>
    </w:p>
    <w:p w14:paraId="13AD5058" w14:textId="0301CEED" w:rsidR="00A12F66" w:rsidRPr="001E5100" w:rsidRDefault="00C90B21" w:rsidP="00A12F66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1E5100">
        <w:rPr>
          <w:rFonts w:cstheme="minorHAnsi"/>
          <w:color w:val="000000" w:themeColor="text1"/>
          <w:sz w:val="18"/>
          <w:szCs w:val="18"/>
        </w:rPr>
        <w:t xml:space="preserve">İlgili e-ticaret paydaşının yurt dışı pazaryeri tarafından akredite edildiği bilgisi doğrudan dijital platformun kendi sayfasından temin edilebileceği gibi Bakanlık </w:t>
      </w:r>
      <w:r w:rsidR="00717F56" w:rsidRPr="001E5100">
        <w:rPr>
          <w:rFonts w:cstheme="minorHAnsi"/>
          <w:color w:val="000000" w:themeColor="text1"/>
          <w:sz w:val="18"/>
          <w:szCs w:val="18"/>
        </w:rPr>
        <w:t>y</w:t>
      </w:r>
      <w:r w:rsidRPr="001E5100">
        <w:rPr>
          <w:rFonts w:cstheme="minorHAnsi"/>
          <w:color w:val="000000" w:themeColor="text1"/>
          <w:sz w:val="18"/>
          <w:szCs w:val="18"/>
        </w:rPr>
        <w:t xml:space="preserve">urt </w:t>
      </w:r>
      <w:r w:rsidR="00717F56" w:rsidRPr="001E5100">
        <w:rPr>
          <w:rFonts w:cstheme="minorHAnsi"/>
          <w:color w:val="000000" w:themeColor="text1"/>
          <w:sz w:val="18"/>
          <w:szCs w:val="18"/>
        </w:rPr>
        <w:t>d</w:t>
      </w:r>
      <w:r w:rsidRPr="001E5100">
        <w:rPr>
          <w:rFonts w:cstheme="minorHAnsi"/>
          <w:color w:val="000000" w:themeColor="text1"/>
          <w:sz w:val="18"/>
          <w:szCs w:val="18"/>
        </w:rPr>
        <w:t xml:space="preserve">ışı </w:t>
      </w:r>
      <w:r w:rsidR="00717F56" w:rsidRPr="001E5100">
        <w:rPr>
          <w:rFonts w:cstheme="minorHAnsi"/>
          <w:color w:val="000000" w:themeColor="text1"/>
          <w:sz w:val="18"/>
          <w:szCs w:val="18"/>
        </w:rPr>
        <w:t>t</w:t>
      </w:r>
      <w:r w:rsidRPr="001E5100">
        <w:rPr>
          <w:rFonts w:cstheme="minorHAnsi"/>
          <w:color w:val="000000" w:themeColor="text1"/>
          <w:sz w:val="18"/>
          <w:szCs w:val="18"/>
        </w:rPr>
        <w:t>emsilcisinin bu yöndeki görüşleri talep edilebilir.</w:t>
      </w:r>
    </w:p>
    <w:p w14:paraId="08938399" w14:textId="77777777" w:rsidR="00A12F66" w:rsidRPr="001E5100" w:rsidRDefault="00A12F66">
      <w:r w:rsidRPr="001E5100">
        <w:br w:type="page"/>
      </w: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9346"/>
        <w:gridCol w:w="850"/>
      </w:tblGrid>
      <w:tr w:rsidR="00A12F66" w:rsidRPr="001E5100" w14:paraId="39EBC583" w14:textId="77777777" w:rsidTr="006C505F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6FB62664" w14:textId="67959902" w:rsidR="00A12F66" w:rsidRPr="001E5100" w:rsidRDefault="00A12F66" w:rsidP="006C505F">
            <w:pPr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</w:pPr>
            <w:r w:rsidRPr="001E5100">
              <w:lastRenderedPageBreak/>
              <w:br w:type="page"/>
            </w:r>
            <w:r w:rsidRPr="001E5100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E-TİCARET PAYDAŞLARINDAN ALINACAK HİZMETLERİ SEÇİNİZ</w:t>
            </w:r>
          </w:p>
        </w:tc>
      </w:tr>
      <w:tr w:rsidR="00A12F66" w:rsidRPr="001E5100" w14:paraId="1F2172AC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2504FDBF" w14:textId="77777777" w:rsidR="00A12F66" w:rsidRPr="001E5100" w:rsidRDefault="00A12F66" w:rsidP="006C505F">
            <w:pPr>
              <w:rPr>
                <w:rFonts w:cstheme="minorHAnsi"/>
              </w:rPr>
            </w:pPr>
            <w:bookmarkStart w:id="3" w:name="_Ref105750274"/>
            <w:r w:rsidRPr="001E5100">
              <w:rPr>
                <w:rFonts w:cstheme="minorHAnsi"/>
              </w:rPr>
              <w:t>Listelenen Ürünlerin ve Markaların İçeriklerine ait Tercüme Hizmeti</w:t>
            </w:r>
          </w:p>
        </w:tc>
        <w:bookmarkEnd w:id="3"/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B8742FB" w14:textId="77777777" w:rsidR="00A12F66" w:rsidRPr="001E5100" w:rsidRDefault="00A12F66" w:rsidP="006C505F">
            <w:pPr>
              <w:jc w:val="both"/>
              <w:rPr>
                <w:rFonts w:cstheme="minorHAnsi"/>
              </w:rPr>
            </w:pPr>
            <w:r w:rsidRPr="001E5100">
              <w:rPr>
                <w:rFonts w:eastAsia="Times New Roman" w:cstheme="minorHAnsi"/>
                <w:color w:val="0070C0"/>
                <w:lang w:eastAsia="tr-TR"/>
              </w:rPr>
              <w:t>[  ]</w:t>
            </w:r>
          </w:p>
        </w:tc>
      </w:tr>
      <w:tr w:rsidR="00A12F66" w:rsidRPr="001E5100" w14:paraId="4AA2052E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61390201" w14:textId="77777777" w:rsidR="00A12F66" w:rsidRPr="001E5100" w:rsidRDefault="00A12F66" w:rsidP="006C505F">
            <w:pPr>
              <w:rPr>
                <w:rFonts w:cstheme="minorHAnsi"/>
              </w:rPr>
            </w:pPr>
            <w:bookmarkStart w:id="4" w:name="_Ref105750603"/>
            <w:r w:rsidRPr="001E5100">
              <w:rPr>
                <w:rFonts w:cstheme="minorHAnsi"/>
              </w:rPr>
              <w:t>Ürün ve Markaların Listelenmesi ve Yönetim Hizmeti (Ürün, Stok, Fiyat vb.)</w:t>
            </w:r>
          </w:p>
        </w:tc>
        <w:bookmarkEnd w:id="4"/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0ED22D" w14:textId="77777777" w:rsidR="00A12F66" w:rsidRPr="001E5100" w:rsidRDefault="00A12F66" w:rsidP="006C505F">
            <w:pPr>
              <w:jc w:val="both"/>
              <w:rPr>
                <w:rFonts w:cstheme="minorHAnsi"/>
              </w:rPr>
            </w:pPr>
            <w:r w:rsidRPr="001E5100">
              <w:rPr>
                <w:rFonts w:eastAsia="Times New Roman" w:cstheme="minorHAnsi"/>
                <w:color w:val="0070C0"/>
                <w:lang w:eastAsia="tr-TR"/>
              </w:rPr>
              <w:t>[  ]</w:t>
            </w:r>
          </w:p>
        </w:tc>
      </w:tr>
      <w:tr w:rsidR="00A12F66" w:rsidRPr="001E5100" w14:paraId="75D2753A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44AD80B7" w14:textId="77777777" w:rsidR="00A12F66" w:rsidRPr="001E5100" w:rsidRDefault="00A12F66" w:rsidP="006C505F">
            <w:pPr>
              <w:rPr>
                <w:rFonts w:cstheme="minorHAnsi"/>
              </w:rPr>
            </w:pPr>
            <w:bookmarkStart w:id="5" w:name="_Ref105750605"/>
            <w:r w:rsidRPr="001E5100">
              <w:rPr>
                <w:rFonts w:cstheme="minorHAnsi"/>
              </w:rPr>
              <w:t>Ürün Lojistik, Gümrük İşlemleri Takibi ve Yönetimi Hizmeti</w:t>
            </w:r>
          </w:p>
        </w:tc>
        <w:bookmarkEnd w:id="5"/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2FBF80" w14:textId="77777777" w:rsidR="00A12F66" w:rsidRPr="001E5100" w:rsidRDefault="00A12F66" w:rsidP="006C505F">
            <w:pPr>
              <w:jc w:val="both"/>
              <w:rPr>
                <w:rFonts w:cstheme="minorHAnsi"/>
              </w:rPr>
            </w:pPr>
            <w:r w:rsidRPr="001E5100">
              <w:rPr>
                <w:rFonts w:eastAsia="Times New Roman" w:cstheme="minorHAnsi"/>
                <w:color w:val="0070C0"/>
                <w:lang w:eastAsia="tr-TR"/>
              </w:rPr>
              <w:t>[  ]</w:t>
            </w:r>
          </w:p>
        </w:tc>
      </w:tr>
      <w:tr w:rsidR="00A12F66" w:rsidRPr="001E5100" w14:paraId="473966CE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25E82935" w14:textId="77777777" w:rsidR="00A12F66" w:rsidRPr="001E5100" w:rsidRDefault="00A12F66" w:rsidP="006C505F">
            <w:pPr>
              <w:rPr>
                <w:rFonts w:cstheme="minorHAnsi"/>
              </w:rPr>
            </w:pPr>
            <w:r w:rsidRPr="001E5100">
              <w:rPr>
                <w:rFonts w:cstheme="minorHAnsi"/>
              </w:rPr>
              <w:t>Kampanya ve Sipariş Yönetimi Hizmeti (Siparişin Onaylanması, Kargo Takip Bilgisinin Sisteme Girilmesi)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681A8E6" w14:textId="77777777" w:rsidR="00A12F66" w:rsidRPr="001E5100" w:rsidRDefault="00A12F66" w:rsidP="006C505F">
            <w:pPr>
              <w:jc w:val="both"/>
              <w:rPr>
                <w:rFonts w:cstheme="minorHAnsi"/>
              </w:rPr>
            </w:pPr>
            <w:r w:rsidRPr="001E5100">
              <w:rPr>
                <w:rFonts w:eastAsia="Times New Roman" w:cstheme="minorHAnsi"/>
                <w:color w:val="0070C0"/>
                <w:lang w:eastAsia="tr-TR"/>
              </w:rPr>
              <w:t>[  ]</w:t>
            </w:r>
          </w:p>
        </w:tc>
      </w:tr>
      <w:tr w:rsidR="00A12F66" w:rsidRPr="001E5100" w14:paraId="40BDF6DF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0029D238" w14:textId="77777777" w:rsidR="00A12F66" w:rsidRPr="001E5100" w:rsidRDefault="00A12F66" w:rsidP="006C505F">
            <w:pPr>
              <w:rPr>
                <w:rFonts w:cstheme="minorHAnsi"/>
              </w:rPr>
            </w:pPr>
            <w:r w:rsidRPr="001E5100">
              <w:rPr>
                <w:rFonts w:cstheme="minorHAnsi"/>
              </w:rPr>
              <w:t>İptal ve İade İşlemlerinin Yapılması ve Yönetimi Hizmeti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F72589A" w14:textId="77777777" w:rsidR="00A12F66" w:rsidRPr="001E5100" w:rsidRDefault="00A12F66" w:rsidP="006C505F">
            <w:pPr>
              <w:jc w:val="both"/>
              <w:rPr>
                <w:rFonts w:cstheme="minorHAnsi"/>
              </w:rPr>
            </w:pPr>
            <w:r w:rsidRPr="001E5100">
              <w:rPr>
                <w:rFonts w:eastAsia="Times New Roman" w:cstheme="minorHAnsi"/>
                <w:color w:val="0070C0"/>
                <w:lang w:eastAsia="tr-TR"/>
              </w:rPr>
              <w:t>[  ]</w:t>
            </w:r>
          </w:p>
        </w:tc>
      </w:tr>
      <w:tr w:rsidR="00A12F66" w:rsidRPr="001E5100" w14:paraId="6AD999C3" w14:textId="77777777" w:rsidTr="006C505F">
        <w:trPr>
          <w:trHeight w:val="323"/>
        </w:trPr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52B49297" w14:textId="77777777" w:rsidR="00A12F66" w:rsidRPr="001E5100" w:rsidRDefault="00A12F66" w:rsidP="006C505F">
            <w:pPr>
              <w:rPr>
                <w:rFonts w:cstheme="minorHAnsi"/>
              </w:rPr>
            </w:pPr>
            <w:r w:rsidRPr="001E5100">
              <w:rPr>
                <w:rFonts w:cstheme="minorHAnsi"/>
              </w:rPr>
              <w:t>Müşteri İlişkileri Yönetimi Hizmeti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46892EE" w14:textId="77777777" w:rsidR="00A12F66" w:rsidRPr="001E5100" w:rsidRDefault="00A12F66" w:rsidP="006C505F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>[  ]</w:t>
            </w:r>
          </w:p>
        </w:tc>
      </w:tr>
      <w:tr w:rsidR="00A12F66" w:rsidRPr="001E5100" w14:paraId="41AEFA00" w14:textId="77777777" w:rsidTr="006C505F">
        <w:trPr>
          <w:trHeight w:val="344"/>
        </w:trPr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38ECBDDC" w14:textId="77777777" w:rsidR="00A12F66" w:rsidRPr="001E5100" w:rsidRDefault="00A12F66" w:rsidP="006C505F">
            <w:pPr>
              <w:rPr>
                <w:rFonts w:cstheme="minorHAnsi"/>
              </w:rPr>
            </w:pPr>
            <w:bookmarkStart w:id="6" w:name="_Ref105750898"/>
            <w:r w:rsidRPr="001E5100">
              <w:rPr>
                <w:rFonts w:cstheme="minorHAnsi"/>
              </w:rPr>
              <w:t>Dijital Pazarlama ve Sosyal Medya Yönetimi Hizmeti</w:t>
            </w:r>
          </w:p>
        </w:tc>
        <w:bookmarkEnd w:id="6"/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D3C69AD" w14:textId="77777777" w:rsidR="00A12F66" w:rsidRPr="001E5100" w:rsidRDefault="00A12F66" w:rsidP="006C505F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>[  ]</w:t>
            </w:r>
          </w:p>
        </w:tc>
      </w:tr>
      <w:tr w:rsidR="00A12F66" w:rsidRPr="001E5100" w14:paraId="1B4600B3" w14:textId="77777777" w:rsidTr="006C505F">
        <w:tc>
          <w:tcPr>
            <w:tcW w:w="9346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</w:tcPr>
          <w:p w14:paraId="70B9980E" w14:textId="77777777" w:rsidR="00A12F66" w:rsidRPr="001E5100" w:rsidRDefault="00A12F66" w:rsidP="006C505F">
            <w:pPr>
              <w:rPr>
                <w:rFonts w:cstheme="minorHAnsi"/>
              </w:rPr>
            </w:pPr>
            <w:r w:rsidRPr="001E5100">
              <w:rPr>
                <w:rFonts w:cstheme="minorHAnsi"/>
              </w:rPr>
              <w:t>Satış Raporlama ve Analiz Paylaşımına Yönelik Hizmetler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B0B4AEC" w14:textId="77777777" w:rsidR="00A12F66" w:rsidRPr="001E5100" w:rsidRDefault="00A12F66" w:rsidP="006C505F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1E510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>[  ]</w:t>
            </w:r>
          </w:p>
        </w:tc>
      </w:tr>
    </w:tbl>
    <w:p w14:paraId="29A70A98" w14:textId="5FC88BFE" w:rsidR="007668A4" w:rsidRPr="001E5100" w:rsidRDefault="007668A4" w:rsidP="00C2343B">
      <w:pPr>
        <w:spacing w:after="0" w:line="240" w:lineRule="auto"/>
        <w:jc w:val="both"/>
        <w:rPr>
          <w:rFonts w:cstheme="minorHAnsi"/>
          <w:color w:val="000000" w:themeColor="text1"/>
        </w:rPr>
      </w:pP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10"/>
        <w:gridCol w:w="869"/>
        <w:gridCol w:w="2212"/>
        <w:gridCol w:w="294"/>
        <w:gridCol w:w="1682"/>
        <w:gridCol w:w="1800"/>
        <w:gridCol w:w="3339"/>
        <w:gridCol w:w="142"/>
      </w:tblGrid>
      <w:tr w:rsidR="007668A4" w:rsidRPr="001E5100" w14:paraId="0CECC943" w14:textId="77777777" w:rsidTr="00AC50AB">
        <w:trPr>
          <w:gridAfter w:val="1"/>
          <w:wAfter w:w="142" w:type="dxa"/>
          <w:trHeight w:val="292"/>
        </w:trPr>
        <w:tc>
          <w:tcPr>
            <w:tcW w:w="10206" w:type="dxa"/>
            <w:gridSpan w:val="7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47162ED" w14:textId="77777777" w:rsidR="007668A4" w:rsidRPr="001E5100" w:rsidRDefault="007668A4" w:rsidP="00D74E9E">
            <w:pPr>
              <w:pStyle w:val="NormalWeb"/>
              <w:tabs>
                <w:tab w:val="left" w:pos="179"/>
              </w:tabs>
              <w:spacing w:before="0" w:beforeAutospacing="0" w:after="0" w:afterAutospacing="0"/>
              <w:ind w:left="37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bookmarkStart w:id="7" w:name="_Hlk106148599"/>
            <w:r w:rsidRPr="001E510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Alınması ön görülen hizmete ilişkin fiyat teklifi/teklifleri</w:t>
            </w:r>
          </w:p>
        </w:tc>
      </w:tr>
      <w:tr w:rsidR="007668A4" w:rsidRPr="001E5100" w14:paraId="7BA1BF42" w14:textId="77777777" w:rsidTr="00AC50AB">
        <w:trPr>
          <w:gridAfter w:val="1"/>
          <w:wAfter w:w="142" w:type="dxa"/>
          <w:trHeight w:val="46"/>
        </w:trPr>
        <w:tc>
          <w:tcPr>
            <w:tcW w:w="879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72F1B46D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4188" w:type="dxa"/>
            <w:gridSpan w:val="3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DEEAF6" w:themeFill="accent1" w:themeFillTint="33"/>
            <w:vAlign w:val="center"/>
          </w:tcPr>
          <w:p w14:paraId="3DA3B66E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</w:t>
            </w:r>
          </w:p>
        </w:tc>
        <w:tc>
          <w:tcPr>
            <w:tcW w:w="1800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C9A651D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Teklif tarihi</w:t>
            </w:r>
          </w:p>
        </w:tc>
        <w:tc>
          <w:tcPr>
            <w:tcW w:w="3339" w:type="dxa"/>
            <w:tcBorders>
              <w:top w:val="single" w:sz="8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</w:tcPr>
          <w:p w14:paraId="5A25EA7E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Fiyat teklifi</w:t>
            </w:r>
          </w:p>
        </w:tc>
      </w:tr>
      <w:tr w:rsidR="007668A4" w:rsidRPr="001E5100" w14:paraId="0FD78B4C" w14:textId="77777777" w:rsidTr="00AC50AB">
        <w:trPr>
          <w:gridAfter w:val="1"/>
          <w:wAfter w:w="142" w:type="dxa"/>
          <w:trHeight w:val="269"/>
        </w:trPr>
        <w:tc>
          <w:tcPr>
            <w:tcW w:w="879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07333EDE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1E51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88" w:type="dxa"/>
            <w:gridSpan w:val="3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53FF6FBD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96E7C22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6E9CC8FD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668A4" w:rsidRPr="001E5100" w14:paraId="4797BD5E" w14:textId="77777777" w:rsidTr="00AC50AB">
        <w:trPr>
          <w:gridAfter w:val="1"/>
          <w:wAfter w:w="142" w:type="dxa"/>
          <w:trHeight w:val="269"/>
        </w:trPr>
        <w:tc>
          <w:tcPr>
            <w:tcW w:w="879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5B079FF9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1E510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88" w:type="dxa"/>
            <w:gridSpan w:val="3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4E910A98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D503BB7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7A0FB4CB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668A4" w:rsidRPr="001E5100" w14:paraId="0F57F38B" w14:textId="77777777" w:rsidTr="00AC50AB">
        <w:trPr>
          <w:gridAfter w:val="1"/>
          <w:wAfter w:w="142" w:type="dxa"/>
          <w:trHeight w:val="269"/>
        </w:trPr>
        <w:tc>
          <w:tcPr>
            <w:tcW w:w="879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23488F19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1E510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88" w:type="dxa"/>
            <w:gridSpan w:val="3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dotted" w:sz="4" w:space="0" w:color="44546A" w:themeColor="text2"/>
            </w:tcBorders>
            <w:shd w:val="clear" w:color="auto" w:fill="auto"/>
            <w:vAlign w:val="center"/>
          </w:tcPr>
          <w:p w14:paraId="31A684A7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C3BDAF3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dotted" w:sz="4" w:space="0" w:color="44546A" w:themeColor="text2"/>
              <w:left w:val="dotted" w:sz="4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</w:tcPr>
          <w:p w14:paraId="7F4B85C6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668A4" w:rsidRPr="001E5100" w14:paraId="63CC0D33" w14:textId="77777777" w:rsidTr="00AC50AB">
        <w:trPr>
          <w:gridAfter w:val="1"/>
          <w:wAfter w:w="142" w:type="dxa"/>
          <w:trHeight w:val="269"/>
        </w:trPr>
        <w:tc>
          <w:tcPr>
            <w:tcW w:w="5067" w:type="dxa"/>
            <w:gridSpan w:val="5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C26E3A7" w14:textId="288560B5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ihtiyacı</w:t>
            </w:r>
            <w:r w:rsidR="003A5E92"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içeriği</w:t>
            </w:r>
            <w:r w:rsidR="003A5E92"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 hizmet kalemleri</w:t>
            </w: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AF85470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668A4" w:rsidRPr="001E5100" w14:paraId="01C68FB5" w14:textId="77777777" w:rsidTr="00AC50AB">
        <w:trPr>
          <w:gridAfter w:val="1"/>
          <w:wAfter w:w="142" w:type="dxa"/>
          <w:trHeight w:val="1050"/>
        </w:trPr>
        <w:tc>
          <w:tcPr>
            <w:tcW w:w="5067" w:type="dxa"/>
            <w:gridSpan w:val="5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623466E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Yararlanıcının, seçilen teklife ilişkin değerlendirmesi</w:t>
            </w:r>
          </w:p>
        </w:tc>
        <w:tc>
          <w:tcPr>
            <w:tcW w:w="5139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251A8D4" w14:textId="77777777" w:rsidR="007668A4" w:rsidRPr="001E5100" w:rsidRDefault="007668A4" w:rsidP="00D74E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343B" w:rsidRPr="001E5100" w14:paraId="340863EB" w14:textId="77777777" w:rsidTr="00AC50AB">
        <w:trPr>
          <w:gridBefore w:val="1"/>
          <w:wBefore w:w="10" w:type="dxa"/>
          <w:trHeight w:val="309"/>
        </w:trPr>
        <w:tc>
          <w:tcPr>
            <w:tcW w:w="10338" w:type="dxa"/>
            <w:gridSpan w:val="7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B7BB62B" w14:textId="67A228D0" w:rsidR="00C2343B" w:rsidRPr="001E5100" w:rsidRDefault="00C2343B" w:rsidP="000D0848">
            <w:pPr>
              <w:spacing w:after="0" w:line="240" w:lineRule="auto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</w:pPr>
            <w:bookmarkStart w:id="8" w:name="_Hlk105942395"/>
            <w:bookmarkEnd w:id="7"/>
            <w:r w:rsidRPr="001E5100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ÜRÜN BİLGİLERİ</w:t>
            </w:r>
          </w:p>
        </w:tc>
      </w:tr>
      <w:tr w:rsidR="00B84A82" w:rsidRPr="001E5100" w14:paraId="6D3CFF2C" w14:textId="77777777" w:rsidTr="00AC50AB">
        <w:trPr>
          <w:gridBefore w:val="1"/>
          <w:wBefore w:w="10" w:type="dxa"/>
          <w:trHeight w:val="597"/>
        </w:trPr>
        <w:tc>
          <w:tcPr>
            <w:tcW w:w="3081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EDEF1C" w14:textId="0B3C7EC9" w:rsidR="00B84A82" w:rsidRPr="001E5100" w:rsidRDefault="00B84A82" w:rsidP="0006254A">
            <w:pPr>
              <w:tabs>
                <w:tab w:val="left" w:pos="164"/>
              </w:tabs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1E5100">
              <w:rPr>
                <w:rFonts w:eastAsia="Arial Unicode MS" w:cstheme="minorHAnsi"/>
                <w:b/>
                <w:lang w:eastAsia="tr-TR"/>
              </w:rPr>
              <w:t xml:space="preserve">Mağazada </w:t>
            </w:r>
            <w:r w:rsidR="00DE67F2" w:rsidRPr="001E5100">
              <w:rPr>
                <w:rFonts w:eastAsia="Arial Unicode MS" w:cstheme="minorHAnsi"/>
                <w:b/>
                <w:lang w:eastAsia="tr-TR"/>
              </w:rPr>
              <w:t>listelene</w:t>
            </w:r>
            <w:r w:rsidR="00432535" w:rsidRPr="001E5100">
              <w:rPr>
                <w:rFonts w:eastAsia="Arial Unicode MS" w:cstheme="minorHAnsi"/>
                <w:b/>
                <w:lang w:eastAsia="tr-TR"/>
              </w:rPr>
              <w:t>cek</w:t>
            </w:r>
            <w:r w:rsidRPr="001E5100">
              <w:rPr>
                <w:rFonts w:eastAsia="Arial Unicode MS" w:cstheme="minorHAnsi"/>
                <w:b/>
                <w:lang w:eastAsia="tr-TR"/>
              </w:rPr>
              <w:t xml:space="preserve"> ürünlere ilişkin</w:t>
            </w:r>
            <w:r w:rsidR="00432535" w:rsidRPr="001E5100">
              <w:rPr>
                <w:rFonts w:eastAsia="Arial Unicode MS" w:cstheme="minorHAnsi"/>
                <w:b/>
                <w:lang w:eastAsia="tr-TR"/>
              </w:rPr>
              <w:t xml:space="preserve"> KTÜN,</w:t>
            </w:r>
            <w:r w:rsidR="00432535" w:rsidRPr="001E5100">
              <w:t xml:space="preserve"> </w:t>
            </w:r>
            <w:r w:rsidR="00432535" w:rsidRPr="001E5100">
              <w:rPr>
                <w:rFonts w:eastAsia="Arial Unicode MS" w:cstheme="minorHAnsi"/>
                <w:b/>
                <w:lang w:eastAsia="tr-TR"/>
              </w:rPr>
              <w:t xml:space="preserve">içerik, imaj ve </w:t>
            </w:r>
            <w:r w:rsidR="00D45660" w:rsidRPr="001E5100">
              <w:rPr>
                <w:rFonts w:eastAsia="Arial Unicode MS" w:cstheme="minorHAnsi"/>
                <w:b/>
                <w:lang w:eastAsia="tr-TR"/>
              </w:rPr>
              <w:t>video bilgiler</w:t>
            </w:r>
            <w:r w:rsidR="0006254A" w:rsidRPr="001E5100">
              <w:rPr>
                <w:rFonts w:eastAsia="Arial Unicode MS" w:cstheme="minorHAnsi"/>
                <w:b/>
                <w:lang w:eastAsia="tr-TR"/>
              </w:rPr>
              <w:t xml:space="preserve"> </w:t>
            </w:r>
            <w:r w:rsidR="0006254A" w:rsidRPr="001E5100">
              <w:rPr>
                <w:rFonts w:cstheme="minorHAnsi"/>
                <w:b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2FADC9E" w14:textId="77777777" w:rsidR="00B84A82" w:rsidRPr="001E5100" w:rsidRDefault="00B84A82" w:rsidP="00C2343B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1E5100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CE2A0BC" w14:textId="36F498A9" w:rsidR="00B84A82" w:rsidRPr="001E5100" w:rsidRDefault="00B84A82" w:rsidP="00B84A82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4E6054" w:rsidRPr="001E5100" w14:paraId="237CAD16" w14:textId="77777777" w:rsidTr="00AC50AB">
        <w:trPr>
          <w:gridBefore w:val="1"/>
          <w:wBefore w:w="10" w:type="dxa"/>
          <w:trHeight w:val="261"/>
        </w:trPr>
        <w:tc>
          <w:tcPr>
            <w:tcW w:w="3081" w:type="dxa"/>
            <w:gridSpan w:val="2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3344E7F" w14:textId="4BC6470B" w:rsidR="004E6054" w:rsidRPr="001E5100" w:rsidRDefault="00DE67F2" w:rsidP="0006254A">
            <w:pPr>
              <w:tabs>
                <w:tab w:val="left" w:pos="164"/>
              </w:tabs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1E5100">
              <w:rPr>
                <w:rFonts w:cstheme="minorHAnsi"/>
                <w:b/>
              </w:rPr>
              <w:t>Listelene</w:t>
            </w:r>
            <w:r w:rsidR="00432535" w:rsidRPr="001E5100">
              <w:rPr>
                <w:rFonts w:cstheme="minorHAnsi"/>
                <w:b/>
              </w:rPr>
              <w:t>cek</w:t>
            </w:r>
            <w:r w:rsidR="004E6054" w:rsidRPr="001E5100">
              <w:rPr>
                <w:rFonts w:cstheme="minorHAnsi"/>
                <w:b/>
              </w:rPr>
              <w:t xml:space="preserve"> ürünler</w:t>
            </w:r>
            <w:r w:rsidR="00432535" w:rsidRPr="001E5100">
              <w:rPr>
                <w:rFonts w:cstheme="minorHAnsi"/>
                <w:b/>
              </w:rPr>
              <w:t xml:space="preserve"> yararlanıcının</w:t>
            </w:r>
            <w:r w:rsidR="004E6054" w:rsidRPr="001E5100">
              <w:rPr>
                <w:rFonts w:cstheme="minorHAnsi"/>
                <w:b/>
              </w:rPr>
              <w:t xml:space="preserve"> kendi</w:t>
            </w:r>
            <w:r w:rsidR="00432535" w:rsidRPr="001E5100">
              <w:rPr>
                <w:rFonts w:cstheme="minorHAnsi"/>
                <w:b/>
              </w:rPr>
              <w:t xml:space="preserve"> markası mı</w:t>
            </w:r>
            <w:r w:rsidR="004E6054" w:rsidRPr="001E5100">
              <w:rPr>
                <w:rFonts w:cstheme="minorHAnsi"/>
                <w:b/>
              </w:rPr>
              <w:t>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B41EB9" w14:textId="6C150EB0" w:rsidR="004E6054" w:rsidRPr="001E5100" w:rsidRDefault="004E6054" w:rsidP="004E6054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1E5100">
              <w:rPr>
                <w:rFonts w:cstheme="minorHAnsi"/>
              </w:rPr>
              <w:t>:</w:t>
            </w:r>
          </w:p>
        </w:tc>
        <w:tc>
          <w:tcPr>
            <w:tcW w:w="696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10B8F14" w14:textId="62AE54CC" w:rsidR="004E6054" w:rsidRPr="001E5100" w:rsidRDefault="004E6054" w:rsidP="004E6054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3BEB897B" w14:textId="77777777" w:rsidTr="00AC50AB">
        <w:trPr>
          <w:gridBefore w:val="1"/>
          <w:wBefore w:w="10" w:type="dxa"/>
          <w:trHeight w:val="198"/>
        </w:trPr>
        <w:tc>
          <w:tcPr>
            <w:tcW w:w="3081" w:type="dxa"/>
            <w:gridSpan w:val="2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0198E71" w14:textId="77777777" w:rsidR="004E6054" w:rsidRPr="001E5100" w:rsidRDefault="004E6054" w:rsidP="004E6054">
            <w:pPr>
              <w:numPr>
                <w:ilvl w:val="0"/>
                <w:numId w:val="5"/>
              </w:numPr>
              <w:tabs>
                <w:tab w:val="left" w:pos="164"/>
              </w:tabs>
              <w:spacing w:after="0" w:line="240" w:lineRule="auto"/>
              <w:ind w:left="22" w:firstLine="11"/>
              <w:rPr>
                <w:rFonts w:eastAsia="Arial Unicode MS" w:cstheme="minorHAnsi"/>
                <w:b/>
                <w:lang w:eastAsia="tr-TR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7A56F2" w14:textId="77777777" w:rsidR="004E6054" w:rsidRPr="001E5100" w:rsidRDefault="004E6054" w:rsidP="004E6054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</w:p>
        </w:tc>
        <w:tc>
          <w:tcPr>
            <w:tcW w:w="6963" w:type="dxa"/>
            <w:gridSpan w:val="4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73667035" w14:textId="483E3D9F" w:rsidR="004E6054" w:rsidRPr="001E5100" w:rsidRDefault="004E6054" w:rsidP="004E6054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Cs w:val="20"/>
              </w:rPr>
              <w:t xml:space="preserve">Hayır                              </w:t>
            </w:r>
          </w:p>
        </w:tc>
      </w:tr>
    </w:tbl>
    <w:p w14:paraId="29E99712" w14:textId="4FD889AF" w:rsidR="000B2098" w:rsidRPr="001E5100" w:rsidRDefault="00B84A82" w:rsidP="000A7733">
      <w:pPr>
        <w:pStyle w:val="ListeParagraf"/>
        <w:numPr>
          <w:ilvl w:val="0"/>
          <w:numId w:val="7"/>
        </w:numPr>
        <w:tabs>
          <w:tab w:val="left" w:pos="284"/>
        </w:tabs>
        <w:spacing w:after="0"/>
        <w:ind w:left="284" w:hanging="284"/>
        <w:jc w:val="both"/>
      </w:pPr>
      <w:bookmarkStart w:id="9" w:name="_Hlk105748206"/>
      <w:bookmarkEnd w:id="8"/>
      <w:r w:rsidRPr="001E5100">
        <w:rPr>
          <w:rFonts w:cstheme="minorHAnsi"/>
          <w:color w:val="000000" w:themeColor="text1"/>
          <w:sz w:val="18"/>
        </w:rPr>
        <w:t>Açılacak mağazada Türk ürünleri dışında ürünlere yer verilemez. Bu kapsamda yararlanıcı listelene</w:t>
      </w:r>
      <w:r w:rsidR="003575F9" w:rsidRPr="001E5100">
        <w:rPr>
          <w:rFonts w:cstheme="minorHAnsi"/>
          <w:color w:val="000000" w:themeColor="text1"/>
          <w:sz w:val="18"/>
        </w:rPr>
        <w:t>cek</w:t>
      </w:r>
      <w:r w:rsidRPr="001E5100">
        <w:rPr>
          <w:rFonts w:cstheme="minorHAnsi"/>
          <w:color w:val="000000" w:themeColor="text1"/>
          <w:sz w:val="18"/>
        </w:rPr>
        <w:t xml:space="preserve"> ü</w:t>
      </w:r>
      <w:r w:rsidR="00DD6D44" w:rsidRPr="001E5100">
        <w:rPr>
          <w:rFonts w:cstheme="minorHAnsi"/>
          <w:color w:val="000000" w:themeColor="text1"/>
          <w:sz w:val="18"/>
        </w:rPr>
        <w:t>rünler</w:t>
      </w:r>
      <w:r w:rsidR="003575F9" w:rsidRPr="001E5100">
        <w:rPr>
          <w:rFonts w:cstheme="minorHAnsi"/>
          <w:color w:val="000000" w:themeColor="text1"/>
          <w:sz w:val="18"/>
        </w:rPr>
        <w:t>e ilişkin</w:t>
      </w:r>
      <w:r w:rsidR="00DD6D44" w:rsidRPr="001E5100">
        <w:rPr>
          <w:rFonts w:cstheme="minorHAnsi"/>
          <w:color w:val="000000" w:themeColor="text1"/>
          <w:sz w:val="18"/>
        </w:rPr>
        <w:t xml:space="preserve"> KTÜN ve Kimlik </w:t>
      </w:r>
      <w:r w:rsidR="003575F9" w:rsidRPr="001E5100">
        <w:rPr>
          <w:rFonts w:cstheme="minorHAnsi"/>
          <w:color w:val="000000" w:themeColor="text1"/>
          <w:sz w:val="18"/>
        </w:rPr>
        <w:t>bi</w:t>
      </w:r>
      <w:r w:rsidR="00DD6D44" w:rsidRPr="001E5100">
        <w:rPr>
          <w:rFonts w:cstheme="minorHAnsi"/>
          <w:color w:val="000000" w:themeColor="text1"/>
          <w:sz w:val="18"/>
        </w:rPr>
        <w:t>lgileri</w:t>
      </w:r>
      <w:r w:rsidR="003575F9" w:rsidRPr="001E5100">
        <w:rPr>
          <w:rFonts w:cstheme="minorHAnsi"/>
          <w:color w:val="000000" w:themeColor="text1"/>
          <w:sz w:val="18"/>
        </w:rPr>
        <w:t>ni</w:t>
      </w:r>
      <w:r w:rsidR="00DD6D44" w:rsidRPr="001E5100">
        <w:rPr>
          <w:rFonts w:cstheme="minorHAnsi"/>
          <w:color w:val="000000" w:themeColor="text1"/>
          <w:sz w:val="18"/>
        </w:rPr>
        <w:t xml:space="preserve"> </w:t>
      </w:r>
      <w:proofErr w:type="spellStart"/>
      <w:r w:rsidR="00DD6D44" w:rsidRPr="001E5100">
        <w:rPr>
          <w:rFonts w:cstheme="minorHAnsi"/>
          <w:color w:val="000000" w:themeColor="text1"/>
          <w:sz w:val="18"/>
        </w:rPr>
        <w:t>HyperLink</w:t>
      </w:r>
      <w:proofErr w:type="spellEnd"/>
      <w:r w:rsidR="00DD6D44" w:rsidRPr="001E5100">
        <w:rPr>
          <w:rFonts w:cstheme="minorHAnsi"/>
          <w:color w:val="000000" w:themeColor="text1"/>
          <w:sz w:val="18"/>
        </w:rPr>
        <w:t xml:space="preserve"> olarak bir Excel dosyası</w:t>
      </w:r>
      <w:r w:rsidRPr="001E5100">
        <w:rPr>
          <w:rFonts w:cstheme="minorHAnsi"/>
          <w:color w:val="000000" w:themeColor="text1"/>
          <w:sz w:val="18"/>
        </w:rPr>
        <w:t xml:space="preserve"> halinde </w:t>
      </w:r>
      <w:r w:rsidR="003575F9" w:rsidRPr="001E5100">
        <w:rPr>
          <w:rFonts w:cstheme="minorHAnsi"/>
          <w:color w:val="000000" w:themeColor="text1"/>
          <w:sz w:val="18"/>
        </w:rPr>
        <w:t>i</w:t>
      </w:r>
      <w:r w:rsidR="0058517B" w:rsidRPr="001E5100">
        <w:rPr>
          <w:rFonts w:cstheme="minorHAnsi"/>
          <w:color w:val="000000" w:themeColor="text1"/>
          <w:sz w:val="18"/>
        </w:rPr>
        <w:t xml:space="preserve">ncelemeci </w:t>
      </w:r>
      <w:r w:rsidR="003575F9" w:rsidRPr="001E5100">
        <w:rPr>
          <w:rFonts w:cstheme="minorHAnsi"/>
          <w:color w:val="000000" w:themeColor="text1"/>
          <w:sz w:val="18"/>
        </w:rPr>
        <w:t>k</w:t>
      </w:r>
      <w:r w:rsidR="0058517B" w:rsidRPr="001E5100">
        <w:rPr>
          <w:rFonts w:cstheme="minorHAnsi"/>
          <w:color w:val="000000" w:themeColor="text1"/>
          <w:sz w:val="18"/>
        </w:rPr>
        <w:t>uruluş</w:t>
      </w:r>
      <w:r w:rsidR="003575F9" w:rsidRPr="001E5100">
        <w:rPr>
          <w:rFonts w:cstheme="minorHAnsi"/>
          <w:color w:val="000000" w:themeColor="text1"/>
          <w:sz w:val="18"/>
        </w:rPr>
        <w:t>a</w:t>
      </w:r>
      <w:r w:rsidRPr="001E5100">
        <w:rPr>
          <w:rFonts w:cstheme="minorHAnsi"/>
          <w:color w:val="000000" w:themeColor="text1"/>
          <w:sz w:val="18"/>
        </w:rPr>
        <w:t xml:space="preserve"> sunar. Sipariş karşılama hizmeti ve dijital </w:t>
      </w:r>
      <w:r w:rsidR="000D0848" w:rsidRPr="001E5100">
        <w:rPr>
          <w:rFonts w:cstheme="minorHAnsi"/>
          <w:color w:val="000000" w:themeColor="text1"/>
          <w:sz w:val="18"/>
        </w:rPr>
        <w:t>p</w:t>
      </w:r>
      <w:r w:rsidRPr="001E5100">
        <w:rPr>
          <w:rFonts w:cstheme="minorHAnsi"/>
          <w:color w:val="000000" w:themeColor="text1"/>
          <w:sz w:val="18"/>
        </w:rPr>
        <w:t>azaryeri tanıtımlarında olduğu gibi içeriklerde “</w:t>
      </w:r>
      <w:proofErr w:type="spellStart"/>
      <w:r w:rsidRPr="001E5100">
        <w:rPr>
          <w:rFonts w:cstheme="minorHAnsi"/>
          <w:color w:val="000000" w:themeColor="text1"/>
          <w:sz w:val="18"/>
        </w:rPr>
        <w:t>made</w:t>
      </w:r>
      <w:proofErr w:type="spellEnd"/>
      <w:r w:rsidRPr="001E5100">
        <w:rPr>
          <w:rFonts w:cstheme="minorHAnsi"/>
          <w:color w:val="000000" w:themeColor="text1"/>
          <w:sz w:val="18"/>
        </w:rPr>
        <w:t xml:space="preserve"> in Türkiye” ibare</w:t>
      </w:r>
      <w:r w:rsidR="002647C1" w:rsidRPr="001E5100">
        <w:rPr>
          <w:rFonts w:cstheme="minorHAnsi"/>
          <w:color w:val="000000" w:themeColor="text1"/>
          <w:sz w:val="18"/>
        </w:rPr>
        <w:t>si</w:t>
      </w:r>
      <w:r w:rsidRPr="001E5100">
        <w:rPr>
          <w:rFonts w:cstheme="minorHAnsi"/>
          <w:color w:val="000000" w:themeColor="text1"/>
          <w:sz w:val="18"/>
        </w:rPr>
        <w:t xml:space="preserve"> teyit edil</w:t>
      </w:r>
      <w:r w:rsidR="003575F9" w:rsidRPr="001E5100">
        <w:rPr>
          <w:rFonts w:cstheme="minorHAnsi"/>
          <w:color w:val="000000" w:themeColor="text1"/>
          <w:sz w:val="18"/>
        </w:rPr>
        <w:t>ecektir</w:t>
      </w:r>
      <w:r w:rsidRPr="001E5100">
        <w:rPr>
          <w:rFonts w:cstheme="minorHAnsi"/>
          <w:color w:val="000000" w:themeColor="text1"/>
          <w:sz w:val="18"/>
        </w:rPr>
        <w:t>.</w:t>
      </w:r>
      <w:r w:rsidR="003575F9" w:rsidRPr="001E5100">
        <w:rPr>
          <w:rFonts w:cstheme="minorHAnsi"/>
          <w:color w:val="000000" w:themeColor="text1"/>
          <w:sz w:val="18"/>
        </w:rPr>
        <w:t xml:space="preserve"> Mağaza henüz açılmamış ise </w:t>
      </w:r>
      <w:r w:rsidR="0057134B" w:rsidRPr="001E5100">
        <w:rPr>
          <w:rFonts w:cstheme="minorHAnsi"/>
          <w:color w:val="000000" w:themeColor="text1"/>
          <w:sz w:val="18"/>
        </w:rPr>
        <w:t>bu kısımda yer alan bilgiler ödeme başvurusu esnasında sunulacaktır.</w:t>
      </w:r>
    </w:p>
    <w:bookmarkEnd w:id="9"/>
    <w:p w14:paraId="56A6696B" w14:textId="77777777" w:rsidR="00AC50AB" w:rsidRPr="001E5100" w:rsidRDefault="00AC50AB">
      <w:r w:rsidRPr="001E5100">
        <w:br w:type="page"/>
      </w: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94"/>
        <w:gridCol w:w="6970"/>
      </w:tblGrid>
      <w:tr w:rsidR="007F3720" w:rsidRPr="001E5100" w14:paraId="06D1415D" w14:textId="77777777" w:rsidTr="003B524D">
        <w:trPr>
          <w:trHeight w:val="309"/>
        </w:trPr>
        <w:tc>
          <w:tcPr>
            <w:tcW w:w="1034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5591D99" w14:textId="4C258685" w:rsidR="007F3720" w:rsidRPr="001E5100" w:rsidRDefault="00011367" w:rsidP="005B780C">
            <w:pPr>
              <w:pStyle w:val="NormalWeb"/>
              <w:spacing w:before="0" w:beforeAutospacing="0" w:after="0" w:afterAutospacing="0"/>
              <w:jc w:val="center"/>
            </w:pPr>
            <w:r w:rsidRPr="001E5100">
              <w:lastRenderedPageBreak/>
              <w:br w:type="page"/>
            </w:r>
            <w:r w:rsidR="005E12BC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İNCELEMECİ KURULUŞ</w:t>
            </w:r>
            <w:r w:rsidR="007F3720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TARAFINDAN </w:t>
            </w:r>
            <w:r w:rsidR="008B14E2" w:rsidRPr="001E510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YAPILAN DEĞERLENDİRME</w:t>
            </w:r>
          </w:p>
        </w:tc>
      </w:tr>
      <w:tr w:rsidR="002647C1" w:rsidRPr="001E5100" w14:paraId="25349F28" w14:textId="77777777" w:rsidTr="002647C1">
        <w:trPr>
          <w:trHeight w:val="338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29758FF" w14:textId="5DE27085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bir önceki takvim yılı ihracat tutarı kontrol edildi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3DF7B1" w14:textId="530399A6" w:rsidR="002647C1" w:rsidRPr="001E5100" w:rsidRDefault="002647C1" w:rsidP="002647C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B541EF6" w14:textId="10EB5A69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647C1" w:rsidRPr="001E5100" w14:paraId="64B184EE" w14:textId="77777777" w:rsidTr="003B524D">
        <w:trPr>
          <w:trHeight w:val="338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F703F2B" w14:textId="77777777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4319B" w14:textId="77777777" w:rsidR="002647C1" w:rsidRPr="001E5100" w:rsidRDefault="002647C1" w:rsidP="002647C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D5FF11B" w14:textId="2FF82C69" w:rsidR="002647C1" w:rsidRPr="001E5100" w:rsidRDefault="002647C1" w:rsidP="002647C1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0E3A5FA2" w14:textId="77777777" w:rsidTr="003B524D">
        <w:trPr>
          <w:trHeight w:val="517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1338C6B" w14:textId="66379890" w:rsidR="004E6054" w:rsidRPr="001E5100" w:rsidRDefault="00DE67F2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Açıla</w:t>
            </w:r>
            <w:r w:rsidR="00432535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cak</w:t>
            </w:r>
            <w:r w:rsidR="004E6054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çevrim içi mağazanın bulunduğu ülke Genelgede belirtilen ülke listesi içerisinde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E955A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BD4652E" w14:textId="0763AE81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308CA5B5" w14:textId="77777777" w:rsidTr="003B524D">
        <w:trPr>
          <w:trHeight w:val="571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0737160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155D1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4D5FE61" w14:textId="6DF11DEA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3D6B887F" w14:textId="77777777" w:rsidTr="003B524D">
        <w:trPr>
          <w:trHeight w:val="627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EBDDBC2" w14:textId="1E2370EA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Yararlanıcının </w:t>
            </w:r>
            <w:r w:rsidR="00F944E9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944E9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İ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hracat </w:t>
            </w:r>
            <w:r w:rsidR="00F944E9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onsorsiyumu kapsamında olup olmadığı bilgisi teyit edildi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A4747F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4160FDD" w14:textId="112990A6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176A6C79" w14:textId="77777777" w:rsidTr="003B524D">
        <w:trPr>
          <w:trHeight w:val="353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604999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46E24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D3222B6" w14:textId="270AC502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1DF7152C" w14:textId="77777777" w:rsidTr="003B524D">
        <w:trPr>
          <w:trHeight w:val="540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4A4BF5B" w14:textId="50500C3B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Bildirilen marka tescilleri pazaryerinin bulunduğu ülkede tescilli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4DAE12" w14:textId="2C90A4F3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21BC23B" w14:textId="755CA1EA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6C3AC758" w14:textId="77777777" w:rsidTr="003B524D">
        <w:trPr>
          <w:trHeight w:val="281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53359A9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38828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88B1F40" w14:textId="4197EE2E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177B18DD" w14:textId="77777777" w:rsidTr="003B524D">
        <w:trPr>
          <w:trHeight w:val="369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E0536CB" w14:textId="7DE4B86E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Mağazada </w:t>
            </w:r>
            <w:r w:rsidR="00DE67F2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listelene</w:t>
            </w:r>
            <w:r w:rsidR="00005199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cek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ürünler Türk ürünleri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3BDBF" w14:textId="3FB095BF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563247A" w14:textId="3A9AFEBC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21E9899E" w14:textId="77777777" w:rsidTr="003B524D">
        <w:trPr>
          <w:trHeight w:val="501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12F4D54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68946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BBD22B6" w14:textId="010F43AB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544F84E4" w14:textId="77777777" w:rsidTr="003B524D">
        <w:trPr>
          <w:trHeight w:val="381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708D1B9" w14:textId="5D529CF0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Genelge</w:t>
            </w:r>
            <w:r w:rsidR="000D0848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çerçevesinde dış temsilciliklerden bilgi alınıp alınmadığı hususu kontrol edildi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2867D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6CE52E9" w14:textId="40B1ABCA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68016138" w14:textId="77777777" w:rsidTr="003B524D">
        <w:trPr>
          <w:trHeight w:val="42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FC2211A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7CC308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E52C2A1" w14:textId="68F5E675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4E6054" w:rsidRPr="001E5100" w14:paraId="16473DBA" w14:textId="77777777" w:rsidTr="003B524D">
        <w:trPr>
          <w:trHeight w:val="405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30ED6DA" w14:textId="6D908B1D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Aynı yurt dışı pazaryeri için, birden fazla e-ticaret paydaşından destek </w:t>
            </w:r>
            <w:r w:rsidR="00551C1C"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>alınacak</w:t>
            </w:r>
            <w:r w:rsidRPr="001E51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mı?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556414" w14:textId="477F664F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E510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ED28E9" w14:textId="0B157204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E6054" w:rsidRPr="001E5100" w14:paraId="41D276C9" w14:textId="77777777" w:rsidTr="003B524D">
        <w:trPr>
          <w:trHeight w:val="405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EBD49B6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C1C57A" w14:textId="77777777" w:rsidR="004E6054" w:rsidRPr="001E5100" w:rsidRDefault="004E6054" w:rsidP="004E605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AC1A48D" w14:textId="0016D116" w:rsidR="004E6054" w:rsidRPr="001E5100" w:rsidRDefault="004E6054" w:rsidP="004E60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1E510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1E510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4E6054" w:rsidRPr="001E5100" w14:paraId="185857F5" w14:textId="77777777" w:rsidTr="00551C1C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722092" w14:textId="5EFF0CEA" w:rsidR="004E6054" w:rsidRPr="001E5100" w:rsidRDefault="00E12E69" w:rsidP="001734A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1E5100">
              <w:br w:type="page"/>
            </w:r>
            <w:r w:rsidR="004E6054" w:rsidRPr="001E5100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4E6054" w:rsidRPr="001E5100" w14:paraId="49B99216" w14:textId="77777777" w:rsidTr="00551C1C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10332075" w14:textId="77777777" w:rsidR="004E6054" w:rsidRPr="001E5100" w:rsidRDefault="004E6054" w:rsidP="001734A6">
            <w:pPr>
              <w:jc w:val="center"/>
              <w:rPr>
                <w:rFonts w:cstheme="minorHAnsi"/>
                <w:b/>
                <w:bCs/>
              </w:rPr>
            </w:pPr>
            <w:r w:rsidRPr="001E5100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470E2CD" w14:textId="77777777" w:rsidR="004E6054" w:rsidRPr="001E5100" w:rsidRDefault="004E6054" w:rsidP="001734A6">
            <w:pPr>
              <w:jc w:val="center"/>
              <w:rPr>
                <w:rFonts w:cstheme="minorHAnsi"/>
                <w:b/>
                <w:bCs/>
              </w:rPr>
            </w:pPr>
            <w:r w:rsidRPr="001E5100">
              <w:rPr>
                <w:rFonts w:cstheme="minorHAnsi"/>
                <w:b/>
                <w:bCs/>
              </w:rPr>
              <w:t>Ekler</w:t>
            </w:r>
          </w:p>
        </w:tc>
      </w:tr>
      <w:tr w:rsidR="00513CD7" w:rsidRPr="001E5100" w14:paraId="6DBB5C49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FE69D8A" w14:textId="77777777" w:rsidR="00513CD7" w:rsidRPr="001E5100" w:rsidRDefault="00513CD7" w:rsidP="001734A6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D36788C" w14:textId="70FED49A" w:rsidR="00513CD7" w:rsidRPr="001E5100" w:rsidRDefault="00513CD7" w:rsidP="001734A6">
            <w:pPr>
              <w:jc w:val="both"/>
            </w:pPr>
            <w:r w:rsidRPr="001E5100">
              <w:t xml:space="preserve">Dünya Fikri Mülkiyet Örgütü’nün (WIPO) Madrid Sistemi’ne (markaların uluslararası tesciline ilişkin Madrid Anlaşması ve bu Anlaşmaya ilişkin </w:t>
            </w:r>
            <w:r w:rsidR="001E5100" w:rsidRPr="001E5100">
              <w:t>Protokol) taraf</w:t>
            </w:r>
            <w:r w:rsidRPr="001E5100">
              <w:t xml:space="preserve"> olan ülkelerden en az birinde tescil edilen yurt dışı marka tescil belgesi/başvurusu veya Madrid Sistemi’ne taraf olmayan veya taraf olup kendine özgü alfabe sistemlerinde ayrı bir marka tescilini gerektiren ülkelere ilişkin marka tescilleri veya marka tescil başvuruları.</w:t>
            </w:r>
          </w:p>
        </w:tc>
      </w:tr>
      <w:tr w:rsidR="004E6054" w:rsidRPr="001E5100" w14:paraId="19067246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F2637FF" w14:textId="77777777" w:rsidR="004E6054" w:rsidRPr="001E5100" w:rsidRDefault="004E6054" w:rsidP="001734A6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83F21F5" w14:textId="0685F48D" w:rsidR="004E6054" w:rsidRPr="001E5100" w:rsidRDefault="004E6054" w:rsidP="001734A6">
            <w:pPr>
              <w:jc w:val="both"/>
            </w:pPr>
            <w:r w:rsidRPr="001E5100">
              <w:t xml:space="preserve">İlgili Pazaryerinden alınan ve </w:t>
            </w:r>
            <w:r w:rsidR="00551C1C" w:rsidRPr="001E5100">
              <w:t>e</w:t>
            </w:r>
            <w:r w:rsidRPr="001E5100">
              <w:t>-ticaret paydaşının akredite olduğunu gösterir belge</w:t>
            </w:r>
          </w:p>
        </w:tc>
      </w:tr>
      <w:tr w:rsidR="004E6054" w:rsidRPr="001E5100" w14:paraId="3D737634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75A98BC" w14:textId="77777777" w:rsidR="004E6054" w:rsidRPr="001E5100" w:rsidRDefault="004E6054" w:rsidP="001734A6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9A22BB4" w14:textId="77777777" w:rsidR="004E6054" w:rsidRPr="001E5100" w:rsidRDefault="004E6054" w:rsidP="001734A6">
            <w:pPr>
              <w:jc w:val="both"/>
            </w:pPr>
            <w:r w:rsidRPr="001E5100">
              <w:t>E-ticaret paydaşının yetkinliklerini gösterir belge (</w:t>
            </w:r>
            <w:proofErr w:type="spellStart"/>
            <w:r w:rsidRPr="001E5100">
              <w:t>portfolyo</w:t>
            </w:r>
            <w:proofErr w:type="spellEnd"/>
            <w:r w:rsidRPr="001E5100">
              <w:t xml:space="preserve"> vb.)</w:t>
            </w:r>
          </w:p>
        </w:tc>
      </w:tr>
      <w:tr w:rsidR="004E6054" w:rsidRPr="001E5100" w14:paraId="4414935D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F678E2C" w14:textId="77777777" w:rsidR="004E6054" w:rsidRPr="001E5100" w:rsidRDefault="004E6054" w:rsidP="001734A6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F9A78AE" w14:textId="34F12402" w:rsidR="004E6054" w:rsidRPr="001E5100" w:rsidRDefault="00DE67F2" w:rsidP="004036E0">
            <w:pPr>
              <w:autoSpaceDE w:val="0"/>
              <w:autoSpaceDN w:val="0"/>
              <w:adjustRightInd w:val="0"/>
              <w:spacing w:after="27"/>
              <w:jc w:val="both"/>
            </w:pPr>
            <w:bookmarkStart w:id="10" w:name="_Hlk107329277"/>
            <w:r w:rsidRPr="001E5100">
              <w:t>Y</w:t>
            </w:r>
            <w:r w:rsidR="004E6054" w:rsidRPr="001E5100">
              <w:t xml:space="preserve">ararlanıcı ile </w:t>
            </w:r>
            <w:r w:rsidR="00551C1C" w:rsidRPr="001E5100">
              <w:t>e-ticaret paydaşı arasında imzalanan</w:t>
            </w:r>
            <w:r w:rsidR="004E6054" w:rsidRPr="001E5100">
              <w:t xml:space="preserve"> sözleşme</w:t>
            </w:r>
            <w:bookmarkEnd w:id="10"/>
          </w:p>
        </w:tc>
      </w:tr>
      <w:tr w:rsidR="0013565E" w:rsidRPr="001E5100" w14:paraId="2C8FD493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EF72C11" w14:textId="77777777" w:rsidR="0013565E" w:rsidRPr="001E5100" w:rsidRDefault="0013565E" w:rsidP="001734A6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B627E31" w14:textId="31A0D0B0" w:rsidR="0013565E" w:rsidRPr="001E5100" w:rsidRDefault="00DE67F2" w:rsidP="004036E0">
            <w:pPr>
              <w:autoSpaceDE w:val="0"/>
              <w:autoSpaceDN w:val="0"/>
              <w:adjustRightInd w:val="0"/>
              <w:spacing w:after="27"/>
              <w:jc w:val="both"/>
            </w:pPr>
            <w:r w:rsidRPr="001E5100">
              <w:t>Açıla</w:t>
            </w:r>
            <w:r w:rsidR="00005199" w:rsidRPr="001E5100">
              <w:t>cak</w:t>
            </w:r>
            <w:r w:rsidR="0013565E" w:rsidRPr="001E5100">
              <w:t xml:space="preserve"> mağazada </w:t>
            </w:r>
            <w:r w:rsidRPr="001E5100">
              <w:t>listelene</w:t>
            </w:r>
            <w:r w:rsidR="00005199" w:rsidRPr="001E5100">
              <w:t>cek</w:t>
            </w:r>
            <w:r w:rsidR="0013565E" w:rsidRPr="001E5100">
              <w:t xml:space="preserve"> ürünlere ilişkin KTÜN </w:t>
            </w:r>
            <w:proofErr w:type="spellStart"/>
            <w:r w:rsidR="0013565E" w:rsidRPr="001E5100">
              <w:t>HyperLink</w:t>
            </w:r>
            <w:proofErr w:type="spellEnd"/>
            <w:r w:rsidR="00005199" w:rsidRPr="001E5100">
              <w:t xml:space="preserve"> bilgisinin yer aldığı</w:t>
            </w:r>
            <w:r w:rsidR="0013565E" w:rsidRPr="001E5100">
              <w:t xml:space="preserve"> Excel dosyası</w:t>
            </w:r>
          </w:p>
        </w:tc>
      </w:tr>
      <w:tr w:rsidR="00E12E69" w:rsidRPr="001E5100" w14:paraId="3C0672BD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6611DEC" w14:textId="77777777" w:rsidR="00E12E69" w:rsidRPr="001E5100" w:rsidRDefault="00E12E69" w:rsidP="00E12E69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C5C43F" w14:textId="0CCF2A17" w:rsidR="00E12E69" w:rsidRPr="001E5100" w:rsidRDefault="00E12E69" w:rsidP="00E12E69">
            <w:pPr>
              <w:autoSpaceDE w:val="0"/>
              <w:autoSpaceDN w:val="0"/>
              <w:adjustRightInd w:val="0"/>
              <w:spacing w:after="27"/>
              <w:jc w:val="both"/>
            </w:pPr>
            <w:r w:rsidRPr="001E5100">
              <w:t xml:space="preserve">Bakanlık yurt dışı temsilcisi ile Genelge kapsamında bilgi amaçlı yapılan yazışma </w:t>
            </w:r>
          </w:p>
        </w:tc>
      </w:tr>
      <w:tr w:rsidR="00E12E69" w:rsidRPr="001E5100" w14:paraId="4E30B3C2" w14:textId="77777777" w:rsidTr="00551C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8BDD8CA" w14:textId="77777777" w:rsidR="00E12E69" w:rsidRPr="001E5100" w:rsidRDefault="00E12E69" w:rsidP="00E12E69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6329952" w14:textId="2EC50CE4" w:rsidR="00E12E69" w:rsidRPr="001E5100" w:rsidRDefault="00E12E69" w:rsidP="00E12E69">
            <w:pPr>
              <w:jc w:val="both"/>
            </w:pPr>
            <w:r w:rsidRPr="001E5100">
              <w:t>İncelemeci Kuruluş tarafından talep edilecek diğer bilgi ve belgeler.</w:t>
            </w:r>
          </w:p>
        </w:tc>
      </w:tr>
      <w:tr w:rsidR="00E12E69" w:rsidRPr="001E5100" w14:paraId="4FB14190" w14:textId="77777777" w:rsidTr="00551C1C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17A27D65" w14:textId="448B7A48" w:rsidR="00E12E69" w:rsidRPr="001E5100" w:rsidRDefault="00E12E69" w:rsidP="00E12E6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E5100">
              <w:t xml:space="preserve"> </w:t>
            </w:r>
            <w:r w:rsidRPr="001E5100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E12E69" w:rsidRPr="001E5100" w14:paraId="576E199C" w14:textId="77777777" w:rsidTr="00551C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F815ED" w14:textId="181041AC" w:rsidR="00E12E69" w:rsidRPr="001E5100" w:rsidRDefault="00F0042D" w:rsidP="00E12E6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11" w:name="_Hlk105770251"/>
            <w:r w:rsidRPr="001E5100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1E5100">
              <w:rPr>
                <w:rFonts w:cstheme="minorHAnsi"/>
                <w:color w:val="000000" w:themeColor="text1"/>
              </w:rPr>
              <w:t xml:space="preserve"> y</w:t>
            </w:r>
            <w:r w:rsidR="00E12E69" w:rsidRPr="001E5100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E12E69" w:rsidRPr="001E5100" w14:paraId="6F642863" w14:textId="77777777" w:rsidTr="00551C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D960D2" w14:textId="279E5358" w:rsidR="00E12E69" w:rsidRPr="001E5100" w:rsidRDefault="00E12E69" w:rsidP="00E12E6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r w:rsidRPr="001E5100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1E5100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1E5100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E12E69" w:rsidRPr="001E5100" w14:paraId="505F7FFF" w14:textId="77777777" w:rsidTr="00551C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6E3E78" w14:textId="77777777" w:rsidR="00E12E69" w:rsidRPr="001E5100" w:rsidRDefault="00E12E69" w:rsidP="00E12E69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1E5100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45310D" w:rsidRPr="008B14E2" w14:paraId="2DF6CBFB" w14:textId="77777777" w:rsidTr="00551C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4966BA" w14:textId="62C476B2" w:rsidR="0045310D" w:rsidRPr="001E5100" w:rsidRDefault="0045310D" w:rsidP="00E12E69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1E5100">
              <w:rPr>
                <w:rFonts w:cstheme="minorHAnsi"/>
                <w:color w:val="000000" w:themeColor="text1"/>
              </w:rPr>
              <w:lastRenderedPageBreak/>
              <w:t>Formda yer alan tablolar ihtiyaç halinde bilgisayar ortamında ilgili satırın karşısına ekleme yapılarak doldurulabilir.</w:t>
            </w:r>
          </w:p>
        </w:tc>
      </w:tr>
      <w:bookmarkEnd w:id="11"/>
    </w:tbl>
    <w:p w14:paraId="7EFE5014" w14:textId="77777777" w:rsidR="004E6054" w:rsidRDefault="004E6054" w:rsidP="004E6054">
      <w:pPr>
        <w:spacing w:after="0" w:line="240" w:lineRule="auto"/>
        <w:rPr>
          <w:rFonts w:cstheme="minorHAnsi"/>
          <w:b/>
          <w:bCs/>
          <w:color w:val="C00000"/>
        </w:rPr>
      </w:pPr>
    </w:p>
    <w:p w14:paraId="6D88C772" w14:textId="77777777" w:rsidR="004E6054" w:rsidRDefault="004E6054" w:rsidP="00D375F6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4E6054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C8F62" w14:textId="77777777" w:rsidR="005C11F6" w:rsidRDefault="005C11F6" w:rsidP="00FA1F05">
      <w:pPr>
        <w:spacing w:after="0" w:line="240" w:lineRule="auto"/>
      </w:pPr>
      <w:r>
        <w:separator/>
      </w:r>
    </w:p>
  </w:endnote>
  <w:endnote w:type="continuationSeparator" w:id="0">
    <w:p w14:paraId="00FA44E9" w14:textId="77777777" w:rsidR="005C11F6" w:rsidRDefault="005C11F6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29600A01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022C03" w:rsidRPr="00022C03">
              <w:t xml:space="preserve"> </w:t>
            </w:r>
            <w:r w:rsidR="00022C03" w:rsidRPr="00022C03">
              <w:rPr>
                <w:b/>
                <w:bCs/>
                <w:color w:val="002060"/>
                <w:sz w:val="20"/>
                <w:szCs w:val="20"/>
              </w:rPr>
              <w:t>Çevrim İçi Mağaza Desteği Ön Onay</w:t>
            </w:r>
            <w:r w:rsidR="0013565E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022C03" w:rsidRPr="00022C03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324298AF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93F7C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93F7C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7BD2E" w14:textId="77777777" w:rsidR="005C11F6" w:rsidRDefault="005C11F6" w:rsidP="00FA1F05">
      <w:pPr>
        <w:spacing w:after="0" w:line="240" w:lineRule="auto"/>
      </w:pPr>
      <w:r>
        <w:separator/>
      </w:r>
    </w:p>
  </w:footnote>
  <w:footnote w:type="continuationSeparator" w:id="0">
    <w:p w14:paraId="0ABB58AB" w14:textId="77777777" w:rsidR="005C11F6" w:rsidRDefault="005C11F6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C79"/>
    <w:multiLevelType w:val="hybridMultilevel"/>
    <w:tmpl w:val="AD32DECC"/>
    <w:lvl w:ilvl="0" w:tplc="6D106BD4">
      <w:start w:val="1"/>
      <w:numFmt w:val="lowerLetter"/>
      <w:lvlText w:val="(%1)"/>
      <w:lvlJc w:val="left"/>
      <w:pPr>
        <w:ind w:left="28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FF84507"/>
    <w:multiLevelType w:val="hybridMultilevel"/>
    <w:tmpl w:val="B9129FC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3E57F7A"/>
    <w:multiLevelType w:val="hybridMultilevel"/>
    <w:tmpl w:val="1F44F1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C229A"/>
    <w:multiLevelType w:val="hybridMultilevel"/>
    <w:tmpl w:val="3248523E"/>
    <w:lvl w:ilvl="0" w:tplc="90B4F3E4">
      <w:start w:val="1"/>
      <w:numFmt w:val="lowerLetter"/>
      <w:lvlText w:val="(%1)"/>
      <w:lvlJc w:val="left"/>
      <w:pPr>
        <w:ind w:left="644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C60C93"/>
    <w:multiLevelType w:val="hybridMultilevel"/>
    <w:tmpl w:val="4D18155A"/>
    <w:lvl w:ilvl="0" w:tplc="EFC2A74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984E7C"/>
    <w:multiLevelType w:val="hybridMultilevel"/>
    <w:tmpl w:val="21029CFE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3B4D2B33"/>
    <w:multiLevelType w:val="hybridMultilevel"/>
    <w:tmpl w:val="F6A8438A"/>
    <w:lvl w:ilvl="0" w:tplc="655A91F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A032B"/>
    <w:multiLevelType w:val="hybridMultilevel"/>
    <w:tmpl w:val="5EE84B34"/>
    <w:lvl w:ilvl="0" w:tplc="42C4DC6A">
      <w:start w:val="2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16C38"/>
    <w:multiLevelType w:val="hybridMultilevel"/>
    <w:tmpl w:val="C36C7E82"/>
    <w:lvl w:ilvl="0" w:tplc="6AEEAB0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619F1"/>
    <w:multiLevelType w:val="hybridMultilevel"/>
    <w:tmpl w:val="7A6C13D4"/>
    <w:lvl w:ilvl="0" w:tplc="CD061180">
      <w:start w:val="1"/>
      <w:numFmt w:val="lowerLetter"/>
      <w:lvlText w:val="%1)"/>
      <w:lvlJc w:val="left"/>
      <w:pPr>
        <w:ind w:left="1102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1" w15:restartNumberingAfterBreak="0">
    <w:nsid w:val="45296AAC"/>
    <w:multiLevelType w:val="hybridMultilevel"/>
    <w:tmpl w:val="1592E39E"/>
    <w:lvl w:ilvl="0" w:tplc="AF76C3DC">
      <w:start w:val="2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E50E9D"/>
    <w:multiLevelType w:val="hybridMultilevel"/>
    <w:tmpl w:val="8E1E8028"/>
    <w:lvl w:ilvl="0" w:tplc="FEA487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73B29"/>
    <w:multiLevelType w:val="hybridMultilevel"/>
    <w:tmpl w:val="00C6E308"/>
    <w:lvl w:ilvl="0" w:tplc="44ACEDA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B58E2"/>
    <w:multiLevelType w:val="hybridMultilevel"/>
    <w:tmpl w:val="46802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5"/>
  </w:num>
  <w:num w:numId="5">
    <w:abstractNumId w:val="10"/>
  </w:num>
  <w:num w:numId="6">
    <w:abstractNumId w:val="2"/>
  </w:num>
  <w:num w:numId="7">
    <w:abstractNumId w:val="3"/>
  </w:num>
  <w:num w:numId="8">
    <w:abstractNumId w:val="14"/>
  </w:num>
  <w:num w:numId="9">
    <w:abstractNumId w:val="7"/>
  </w:num>
  <w:num w:numId="10">
    <w:abstractNumId w:val="4"/>
  </w:num>
  <w:num w:numId="11">
    <w:abstractNumId w:val="6"/>
  </w:num>
  <w:num w:numId="12">
    <w:abstractNumId w:val="13"/>
  </w:num>
  <w:num w:numId="13">
    <w:abstractNumId w:val="8"/>
  </w:num>
  <w:num w:numId="14">
    <w:abstractNumId w:val="9"/>
  </w:num>
  <w:num w:numId="15">
    <w:abstractNumId w:val="11"/>
  </w:num>
  <w:num w:numId="1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0F6"/>
    <w:rsid w:val="00005199"/>
    <w:rsid w:val="00011367"/>
    <w:rsid w:val="000174F0"/>
    <w:rsid w:val="00020D81"/>
    <w:rsid w:val="00022C03"/>
    <w:rsid w:val="00027630"/>
    <w:rsid w:val="00036EED"/>
    <w:rsid w:val="00053669"/>
    <w:rsid w:val="0006254A"/>
    <w:rsid w:val="00063886"/>
    <w:rsid w:val="00071A18"/>
    <w:rsid w:val="00071EDF"/>
    <w:rsid w:val="0007648E"/>
    <w:rsid w:val="00093991"/>
    <w:rsid w:val="000A1804"/>
    <w:rsid w:val="000A3BB2"/>
    <w:rsid w:val="000A7733"/>
    <w:rsid w:val="000B0C48"/>
    <w:rsid w:val="000B15A8"/>
    <w:rsid w:val="000B2098"/>
    <w:rsid w:val="000B3519"/>
    <w:rsid w:val="000B5197"/>
    <w:rsid w:val="000C0229"/>
    <w:rsid w:val="000C2B22"/>
    <w:rsid w:val="000C58FD"/>
    <w:rsid w:val="000D0848"/>
    <w:rsid w:val="000D1C91"/>
    <w:rsid w:val="000D5894"/>
    <w:rsid w:val="000E2E7B"/>
    <w:rsid w:val="000E396C"/>
    <w:rsid w:val="00102DF6"/>
    <w:rsid w:val="00105B99"/>
    <w:rsid w:val="00111B08"/>
    <w:rsid w:val="001265B8"/>
    <w:rsid w:val="001328A0"/>
    <w:rsid w:val="0013565E"/>
    <w:rsid w:val="001400DE"/>
    <w:rsid w:val="001417C0"/>
    <w:rsid w:val="00142B00"/>
    <w:rsid w:val="00146C78"/>
    <w:rsid w:val="00146F21"/>
    <w:rsid w:val="00147EFF"/>
    <w:rsid w:val="00151317"/>
    <w:rsid w:val="001549CD"/>
    <w:rsid w:val="00157D7B"/>
    <w:rsid w:val="0016210F"/>
    <w:rsid w:val="00163979"/>
    <w:rsid w:val="00165816"/>
    <w:rsid w:val="00165962"/>
    <w:rsid w:val="00166D47"/>
    <w:rsid w:val="00177676"/>
    <w:rsid w:val="0018127E"/>
    <w:rsid w:val="00187B2D"/>
    <w:rsid w:val="001924E9"/>
    <w:rsid w:val="001A0180"/>
    <w:rsid w:val="001A4601"/>
    <w:rsid w:val="001A7D2D"/>
    <w:rsid w:val="001B5596"/>
    <w:rsid w:val="001C7152"/>
    <w:rsid w:val="001D3B3F"/>
    <w:rsid w:val="001D4F78"/>
    <w:rsid w:val="001E1493"/>
    <w:rsid w:val="001E40E1"/>
    <w:rsid w:val="001E5100"/>
    <w:rsid w:val="001E7E04"/>
    <w:rsid w:val="001F0007"/>
    <w:rsid w:val="001F16D1"/>
    <w:rsid w:val="001F6804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511A8"/>
    <w:rsid w:val="00257FB3"/>
    <w:rsid w:val="00260497"/>
    <w:rsid w:val="002647C1"/>
    <w:rsid w:val="00266632"/>
    <w:rsid w:val="0028155F"/>
    <w:rsid w:val="002A4BED"/>
    <w:rsid w:val="002B14BE"/>
    <w:rsid w:val="002B3A01"/>
    <w:rsid w:val="002B505E"/>
    <w:rsid w:val="002B5402"/>
    <w:rsid w:val="002B7570"/>
    <w:rsid w:val="002C270C"/>
    <w:rsid w:val="002D73E4"/>
    <w:rsid w:val="002E17C4"/>
    <w:rsid w:val="002E6F97"/>
    <w:rsid w:val="002F25E3"/>
    <w:rsid w:val="00304C9B"/>
    <w:rsid w:val="003101C1"/>
    <w:rsid w:val="00310CE6"/>
    <w:rsid w:val="0032308C"/>
    <w:rsid w:val="00323121"/>
    <w:rsid w:val="00330EBB"/>
    <w:rsid w:val="0033177D"/>
    <w:rsid w:val="003324A5"/>
    <w:rsid w:val="003345D2"/>
    <w:rsid w:val="00336583"/>
    <w:rsid w:val="003404B3"/>
    <w:rsid w:val="00344CD9"/>
    <w:rsid w:val="003471F7"/>
    <w:rsid w:val="003575F9"/>
    <w:rsid w:val="003605FB"/>
    <w:rsid w:val="00363982"/>
    <w:rsid w:val="0036472E"/>
    <w:rsid w:val="00372E8D"/>
    <w:rsid w:val="003747FA"/>
    <w:rsid w:val="003770AB"/>
    <w:rsid w:val="00396E9C"/>
    <w:rsid w:val="00397EE5"/>
    <w:rsid w:val="003A5E92"/>
    <w:rsid w:val="003B524D"/>
    <w:rsid w:val="003C5CD3"/>
    <w:rsid w:val="003C6E4C"/>
    <w:rsid w:val="003D1E2D"/>
    <w:rsid w:val="003D24FD"/>
    <w:rsid w:val="003D45FF"/>
    <w:rsid w:val="003D655B"/>
    <w:rsid w:val="003F17D0"/>
    <w:rsid w:val="003F2D34"/>
    <w:rsid w:val="003F7EA8"/>
    <w:rsid w:val="004036E0"/>
    <w:rsid w:val="00411E83"/>
    <w:rsid w:val="00416ADF"/>
    <w:rsid w:val="00424B31"/>
    <w:rsid w:val="00432535"/>
    <w:rsid w:val="004358C6"/>
    <w:rsid w:val="004365B5"/>
    <w:rsid w:val="00437A32"/>
    <w:rsid w:val="0044195A"/>
    <w:rsid w:val="00442781"/>
    <w:rsid w:val="00451017"/>
    <w:rsid w:val="00451565"/>
    <w:rsid w:val="0045310D"/>
    <w:rsid w:val="00460FFA"/>
    <w:rsid w:val="004704B8"/>
    <w:rsid w:val="00484C32"/>
    <w:rsid w:val="00485A00"/>
    <w:rsid w:val="00494784"/>
    <w:rsid w:val="004A009C"/>
    <w:rsid w:val="004A5F7D"/>
    <w:rsid w:val="004B52F0"/>
    <w:rsid w:val="004C2CAA"/>
    <w:rsid w:val="004C44D8"/>
    <w:rsid w:val="004C4ACC"/>
    <w:rsid w:val="004D342B"/>
    <w:rsid w:val="004E57B2"/>
    <w:rsid w:val="004E6054"/>
    <w:rsid w:val="004E72F1"/>
    <w:rsid w:val="004E7F18"/>
    <w:rsid w:val="00513CD7"/>
    <w:rsid w:val="00515202"/>
    <w:rsid w:val="0051646E"/>
    <w:rsid w:val="005278D9"/>
    <w:rsid w:val="00537AC6"/>
    <w:rsid w:val="00551C1C"/>
    <w:rsid w:val="005700CC"/>
    <w:rsid w:val="00570155"/>
    <w:rsid w:val="0057134B"/>
    <w:rsid w:val="0058517B"/>
    <w:rsid w:val="005A1E9B"/>
    <w:rsid w:val="005A3DD0"/>
    <w:rsid w:val="005A6186"/>
    <w:rsid w:val="005A7566"/>
    <w:rsid w:val="005B41F8"/>
    <w:rsid w:val="005B56AD"/>
    <w:rsid w:val="005B780C"/>
    <w:rsid w:val="005C11F6"/>
    <w:rsid w:val="005C6D7C"/>
    <w:rsid w:val="005D760A"/>
    <w:rsid w:val="005D7FA2"/>
    <w:rsid w:val="005E0D04"/>
    <w:rsid w:val="005E12BC"/>
    <w:rsid w:val="005E2F63"/>
    <w:rsid w:val="005F16E7"/>
    <w:rsid w:val="005F32B9"/>
    <w:rsid w:val="0060502E"/>
    <w:rsid w:val="006146DA"/>
    <w:rsid w:val="00616988"/>
    <w:rsid w:val="00616F76"/>
    <w:rsid w:val="00623013"/>
    <w:rsid w:val="006268D1"/>
    <w:rsid w:val="00630930"/>
    <w:rsid w:val="006327B2"/>
    <w:rsid w:val="00632C24"/>
    <w:rsid w:val="006379B6"/>
    <w:rsid w:val="006413E5"/>
    <w:rsid w:val="0066135A"/>
    <w:rsid w:val="006632DA"/>
    <w:rsid w:val="00666EAA"/>
    <w:rsid w:val="00672554"/>
    <w:rsid w:val="00683D50"/>
    <w:rsid w:val="00685B7F"/>
    <w:rsid w:val="006A415C"/>
    <w:rsid w:val="006B0B55"/>
    <w:rsid w:val="006B4C95"/>
    <w:rsid w:val="006C0C9E"/>
    <w:rsid w:val="006E7911"/>
    <w:rsid w:val="006F0562"/>
    <w:rsid w:val="006F4F2B"/>
    <w:rsid w:val="006F65C5"/>
    <w:rsid w:val="00702374"/>
    <w:rsid w:val="0071357C"/>
    <w:rsid w:val="00713CE5"/>
    <w:rsid w:val="00717F56"/>
    <w:rsid w:val="00726450"/>
    <w:rsid w:val="007336C0"/>
    <w:rsid w:val="00742404"/>
    <w:rsid w:val="007460F7"/>
    <w:rsid w:val="00747728"/>
    <w:rsid w:val="00757606"/>
    <w:rsid w:val="00760F0F"/>
    <w:rsid w:val="007619F5"/>
    <w:rsid w:val="00762D39"/>
    <w:rsid w:val="007637A0"/>
    <w:rsid w:val="007668A4"/>
    <w:rsid w:val="00780104"/>
    <w:rsid w:val="00780A16"/>
    <w:rsid w:val="007A0440"/>
    <w:rsid w:val="007A7BB0"/>
    <w:rsid w:val="007D7447"/>
    <w:rsid w:val="007E5021"/>
    <w:rsid w:val="007E59E0"/>
    <w:rsid w:val="007F3720"/>
    <w:rsid w:val="008013E6"/>
    <w:rsid w:val="008030A4"/>
    <w:rsid w:val="00814BB0"/>
    <w:rsid w:val="00814C25"/>
    <w:rsid w:val="00815BCA"/>
    <w:rsid w:val="0082517F"/>
    <w:rsid w:val="00831188"/>
    <w:rsid w:val="0084277A"/>
    <w:rsid w:val="00842867"/>
    <w:rsid w:val="00846018"/>
    <w:rsid w:val="008508BB"/>
    <w:rsid w:val="0087444E"/>
    <w:rsid w:val="00877395"/>
    <w:rsid w:val="0088305C"/>
    <w:rsid w:val="008834F6"/>
    <w:rsid w:val="00887D61"/>
    <w:rsid w:val="008916C4"/>
    <w:rsid w:val="00891C71"/>
    <w:rsid w:val="008A535D"/>
    <w:rsid w:val="008B14E2"/>
    <w:rsid w:val="008B5ED5"/>
    <w:rsid w:val="008C1213"/>
    <w:rsid w:val="008C2046"/>
    <w:rsid w:val="008D6723"/>
    <w:rsid w:val="008D7E86"/>
    <w:rsid w:val="008E11D6"/>
    <w:rsid w:val="008E4307"/>
    <w:rsid w:val="008E4485"/>
    <w:rsid w:val="008E6DE1"/>
    <w:rsid w:val="008F0ECF"/>
    <w:rsid w:val="008F1404"/>
    <w:rsid w:val="008F3017"/>
    <w:rsid w:val="008F35A0"/>
    <w:rsid w:val="008F3741"/>
    <w:rsid w:val="008F7B90"/>
    <w:rsid w:val="00903087"/>
    <w:rsid w:val="00903854"/>
    <w:rsid w:val="009104F9"/>
    <w:rsid w:val="009110F4"/>
    <w:rsid w:val="009129CE"/>
    <w:rsid w:val="0091401E"/>
    <w:rsid w:val="009217EA"/>
    <w:rsid w:val="00921D2D"/>
    <w:rsid w:val="009354B3"/>
    <w:rsid w:val="009370A0"/>
    <w:rsid w:val="009434FD"/>
    <w:rsid w:val="009563C7"/>
    <w:rsid w:val="009744BB"/>
    <w:rsid w:val="00974545"/>
    <w:rsid w:val="00976020"/>
    <w:rsid w:val="00981290"/>
    <w:rsid w:val="00985F06"/>
    <w:rsid w:val="009A3B8B"/>
    <w:rsid w:val="009C14AF"/>
    <w:rsid w:val="009C3EB8"/>
    <w:rsid w:val="009C69AB"/>
    <w:rsid w:val="009C7E4A"/>
    <w:rsid w:val="009D1593"/>
    <w:rsid w:val="009D1A43"/>
    <w:rsid w:val="009D4780"/>
    <w:rsid w:val="009D4FEC"/>
    <w:rsid w:val="009D613E"/>
    <w:rsid w:val="009E7BD7"/>
    <w:rsid w:val="009F3E5E"/>
    <w:rsid w:val="009F63B4"/>
    <w:rsid w:val="00A12F66"/>
    <w:rsid w:val="00A1401F"/>
    <w:rsid w:val="00A15D67"/>
    <w:rsid w:val="00A15E15"/>
    <w:rsid w:val="00A17432"/>
    <w:rsid w:val="00A2075D"/>
    <w:rsid w:val="00A20B70"/>
    <w:rsid w:val="00A24F3D"/>
    <w:rsid w:val="00A32433"/>
    <w:rsid w:val="00A5031D"/>
    <w:rsid w:val="00A62645"/>
    <w:rsid w:val="00A62930"/>
    <w:rsid w:val="00A744D8"/>
    <w:rsid w:val="00A77021"/>
    <w:rsid w:val="00A801DA"/>
    <w:rsid w:val="00A83E6C"/>
    <w:rsid w:val="00A90842"/>
    <w:rsid w:val="00A94F7A"/>
    <w:rsid w:val="00AA1CAE"/>
    <w:rsid w:val="00AA497C"/>
    <w:rsid w:val="00AA67A4"/>
    <w:rsid w:val="00AB116E"/>
    <w:rsid w:val="00AC1362"/>
    <w:rsid w:val="00AC1673"/>
    <w:rsid w:val="00AC4FB6"/>
    <w:rsid w:val="00AC50AB"/>
    <w:rsid w:val="00AC7F01"/>
    <w:rsid w:val="00AD1592"/>
    <w:rsid w:val="00AF207D"/>
    <w:rsid w:val="00AF4F89"/>
    <w:rsid w:val="00B07ECE"/>
    <w:rsid w:val="00B17C4A"/>
    <w:rsid w:val="00B4060B"/>
    <w:rsid w:val="00B40728"/>
    <w:rsid w:val="00B408EC"/>
    <w:rsid w:val="00B43779"/>
    <w:rsid w:val="00B43C7F"/>
    <w:rsid w:val="00B459EB"/>
    <w:rsid w:val="00B52886"/>
    <w:rsid w:val="00B52D42"/>
    <w:rsid w:val="00B53EB3"/>
    <w:rsid w:val="00B61155"/>
    <w:rsid w:val="00B65154"/>
    <w:rsid w:val="00B6574E"/>
    <w:rsid w:val="00B66F66"/>
    <w:rsid w:val="00B7486D"/>
    <w:rsid w:val="00B74ED8"/>
    <w:rsid w:val="00B75826"/>
    <w:rsid w:val="00B812CD"/>
    <w:rsid w:val="00B84A82"/>
    <w:rsid w:val="00B956D7"/>
    <w:rsid w:val="00BA6F5E"/>
    <w:rsid w:val="00BB266A"/>
    <w:rsid w:val="00BD25C7"/>
    <w:rsid w:val="00BD6A09"/>
    <w:rsid w:val="00BD7B4B"/>
    <w:rsid w:val="00BE3104"/>
    <w:rsid w:val="00BE449E"/>
    <w:rsid w:val="00BE4614"/>
    <w:rsid w:val="00BE62C0"/>
    <w:rsid w:val="00BF0828"/>
    <w:rsid w:val="00BF1FA5"/>
    <w:rsid w:val="00BF247D"/>
    <w:rsid w:val="00BF2AEE"/>
    <w:rsid w:val="00BF32B4"/>
    <w:rsid w:val="00BF4D15"/>
    <w:rsid w:val="00BF55BF"/>
    <w:rsid w:val="00BF6C05"/>
    <w:rsid w:val="00C11A27"/>
    <w:rsid w:val="00C166B1"/>
    <w:rsid w:val="00C2343B"/>
    <w:rsid w:val="00C25728"/>
    <w:rsid w:val="00C26034"/>
    <w:rsid w:val="00C337C5"/>
    <w:rsid w:val="00C34786"/>
    <w:rsid w:val="00C3714A"/>
    <w:rsid w:val="00C44006"/>
    <w:rsid w:val="00C6478A"/>
    <w:rsid w:val="00C64B87"/>
    <w:rsid w:val="00C81419"/>
    <w:rsid w:val="00C83FE9"/>
    <w:rsid w:val="00C859D7"/>
    <w:rsid w:val="00C906B2"/>
    <w:rsid w:val="00C90B21"/>
    <w:rsid w:val="00C919C6"/>
    <w:rsid w:val="00C93F7C"/>
    <w:rsid w:val="00C94A51"/>
    <w:rsid w:val="00C97E98"/>
    <w:rsid w:val="00CA4B9C"/>
    <w:rsid w:val="00CA51FC"/>
    <w:rsid w:val="00CA7BF6"/>
    <w:rsid w:val="00CB7A2A"/>
    <w:rsid w:val="00CC39D1"/>
    <w:rsid w:val="00CD1AD7"/>
    <w:rsid w:val="00CE2BBA"/>
    <w:rsid w:val="00CE323F"/>
    <w:rsid w:val="00CE4244"/>
    <w:rsid w:val="00D1136E"/>
    <w:rsid w:val="00D11E33"/>
    <w:rsid w:val="00D22320"/>
    <w:rsid w:val="00D239A2"/>
    <w:rsid w:val="00D24199"/>
    <w:rsid w:val="00D267F7"/>
    <w:rsid w:val="00D375F6"/>
    <w:rsid w:val="00D44054"/>
    <w:rsid w:val="00D45660"/>
    <w:rsid w:val="00D5610E"/>
    <w:rsid w:val="00D60BB2"/>
    <w:rsid w:val="00D6157F"/>
    <w:rsid w:val="00D619FC"/>
    <w:rsid w:val="00D82DD0"/>
    <w:rsid w:val="00D83303"/>
    <w:rsid w:val="00D85C14"/>
    <w:rsid w:val="00DC0CBB"/>
    <w:rsid w:val="00DC14E4"/>
    <w:rsid w:val="00DC2AC2"/>
    <w:rsid w:val="00DC3A95"/>
    <w:rsid w:val="00DC403B"/>
    <w:rsid w:val="00DC5DA4"/>
    <w:rsid w:val="00DD29F1"/>
    <w:rsid w:val="00DD30EB"/>
    <w:rsid w:val="00DD3589"/>
    <w:rsid w:val="00DD5382"/>
    <w:rsid w:val="00DD6D44"/>
    <w:rsid w:val="00DE0745"/>
    <w:rsid w:val="00DE4749"/>
    <w:rsid w:val="00DE67F2"/>
    <w:rsid w:val="00DF21E0"/>
    <w:rsid w:val="00E01BE7"/>
    <w:rsid w:val="00E025C2"/>
    <w:rsid w:val="00E043DC"/>
    <w:rsid w:val="00E12228"/>
    <w:rsid w:val="00E12E69"/>
    <w:rsid w:val="00E229CE"/>
    <w:rsid w:val="00E26A99"/>
    <w:rsid w:val="00E36657"/>
    <w:rsid w:val="00E5243F"/>
    <w:rsid w:val="00E55CF7"/>
    <w:rsid w:val="00E60107"/>
    <w:rsid w:val="00E61F32"/>
    <w:rsid w:val="00E65524"/>
    <w:rsid w:val="00E67BDD"/>
    <w:rsid w:val="00E82956"/>
    <w:rsid w:val="00EA2CF4"/>
    <w:rsid w:val="00EB3890"/>
    <w:rsid w:val="00EB6E41"/>
    <w:rsid w:val="00EE1D14"/>
    <w:rsid w:val="00EE30CB"/>
    <w:rsid w:val="00EE3725"/>
    <w:rsid w:val="00EE5CB6"/>
    <w:rsid w:val="00EE6C18"/>
    <w:rsid w:val="00EF607E"/>
    <w:rsid w:val="00EF7892"/>
    <w:rsid w:val="00F0042D"/>
    <w:rsid w:val="00F0246C"/>
    <w:rsid w:val="00F04963"/>
    <w:rsid w:val="00F06E95"/>
    <w:rsid w:val="00F175D9"/>
    <w:rsid w:val="00F24B4A"/>
    <w:rsid w:val="00F26361"/>
    <w:rsid w:val="00F430BA"/>
    <w:rsid w:val="00F54F05"/>
    <w:rsid w:val="00F62EE0"/>
    <w:rsid w:val="00F64AA2"/>
    <w:rsid w:val="00F65BD1"/>
    <w:rsid w:val="00F6760B"/>
    <w:rsid w:val="00F751D8"/>
    <w:rsid w:val="00F76A79"/>
    <w:rsid w:val="00F810ED"/>
    <w:rsid w:val="00F909B3"/>
    <w:rsid w:val="00F944E9"/>
    <w:rsid w:val="00F949C9"/>
    <w:rsid w:val="00F94F9D"/>
    <w:rsid w:val="00F95B3B"/>
    <w:rsid w:val="00FA1F05"/>
    <w:rsid w:val="00FA40B5"/>
    <w:rsid w:val="00FA7714"/>
    <w:rsid w:val="00FA772A"/>
    <w:rsid w:val="00FB1B0B"/>
    <w:rsid w:val="00FC1A59"/>
    <w:rsid w:val="00FC33A5"/>
    <w:rsid w:val="00FD5472"/>
    <w:rsid w:val="00FE542B"/>
    <w:rsid w:val="00FF6162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B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B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8</cp:revision>
  <cp:lastPrinted>2022-08-10T14:13:00Z</cp:lastPrinted>
  <dcterms:created xsi:type="dcterms:W3CDTF">2023-09-13T08:29:00Z</dcterms:created>
  <dcterms:modified xsi:type="dcterms:W3CDTF">2024-02-13T08:45:00Z</dcterms:modified>
</cp:coreProperties>
</file>